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C5FA1" w14:textId="3428C9AB" w:rsidR="00EC129C" w:rsidRPr="006729D7" w:rsidRDefault="00EC129C" w:rsidP="00E31DF2">
      <w:pPr>
        <w:jc w:val="center"/>
        <w:rPr>
          <w:b/>
          <w:sz w:val="32"/>
          <w:szCs w:val="32"/>
        </w:rPr>
      </w:pPr>
      <w:r w:rsidRPr="006729D7">
        <w:rPr>
          <w:b/>
          <w:sz w:val="32"/>
          <w:szCs w:val="32"/>
        </w:rPr>
        <w:t>Technology Milestone for Youth</w:t>
      </w:r>
    </w:p>
    <w:p w14:paraId="147D5D56" w14:textId="77777777" w:rsidR="00EC129C" w:rsidRPr="00EC129C" w:rsidRDefault="00EC129C" w:rsidP="00EC129C">
      <w:pPr>
        <w:jc w:val="center"/>
        <w:rPr>
          <w:b/>
          <w:sz w:val="28"/>
          <w:szCs w:val="28"/>
        </w:rPr>
      </w:pPr>
    </w:p>
    <w:p w14:paraId="28726869" w14:textId="77777777" w:rsidR="00EC129C" w:rsidRPr="00EC129C" w:rsidRDefault="00EC129C" w:rsidP="00EC129C">
      <w:pPr>
        <w:rPr>
          <w:b/>
        </w:rPr>
      </w:pPr>
      <w:r w:rsidRPr="00EC129C">
        <w:rPr>
          <w:b/>
        </w:rPr>
        <w:t>What Is A Milestone?</w:t>
      </w:r>
    </w:p>
    <w:p w14:paraId="481C5883" w14:textId="77777777" w:rsidR="00EC129C" w:rsidRPr="00EC129C" w:rsidRDefault="00EC129C" w:rsidP="00EC129C">
      <w:pPr>
        <w:rPr>
          <w:b/>
        </w:rPr>
      </w:pPr>
    </w:p>
    <w:p w14:paraId="027C87AA" w14:textId="0A907265" w:rsidR="00EC129C" w:rsidRPr="00EC129C" w:rsidRDefault="00EC129C" w:rsidP="00EC129C">
      <w:r w:rsidRPr="00EC129C">
        <w:t xml:space="preserve">A faith milestone is a marker along life’s journey that says, “This is something important and God is here, too.” Marking a milestone is a </w:t>
      </w:r>
      <w:proofErr w:type="gramStart"/>
      <w:r w:rsidRPr="00EC129C">
        <w:t>biblically-based</w:t>
      </w:r>
      <w:proofErr w:type="gramEnd"/>
      <w:r w:rsidRPr="00EC129C">
        <w:t xml:space="preserve"> spiritual practice in both home and congregation, that help</w:t>
      </w:r>
      <w:r w:rsidR="008F6E06">
        <w:t>s</w:t>
      </w:r>
      <w:r w:rsidRPr="00EC129C">
        <w:t xml:space="preserve"> all generations recognize God’s presence in all of life.</w:t>
      </w:r>
    </w:p>
    <w:p w14:paraId="7E6D31B6" w14:textId="77777777" w:rsidR="00EC129C" w:rsidRPr="00EC129C" w:rsidRDefault="00EC129C" w:rsidP="00EC129C">
      <w:pPr>
        <w:rPr>
          <w:b/>
        </w:rPr>
      </w:pPr>
    </w:p>
    <w:p w14:paraId="3E1912B9" w14:textId="77777777" w:rsidR="00EC129C" w:rsidRPr="00EC129C" w:rsidRDefault="00EC129C" w:rsidP="00EC129C">
      <w:pPr>
        <w:rPr>
          <w:b/>
        </w:rPr>
      </w:pPr>
      <w:r w:rsidRPr="00EC129C">
        <w:rPr>
          <w:b/>
        </w:rPr>
        <w:t>Why a technology milestone?</w:t>
      </w:r>
    </w:p>
    <w:p w14:paraId="62F01A7F" w14:textId="77777777" w:rsidR="00EC129C" w:rsidRPr="00EC129C" w:rsidRDefault="00EC129C" w:rsidP="00EC129C">
      <w:pPr>
        <w:rPr>
          <w:b/>
        </w:rPr>
      </w:pPr>
    </w:p>
    <w:p w14:paraId="30356B6E" w14:textId="7250F5CA" w:rsidR="00EC129C" w:rsidRPr="00EC129C" w:rsidRDefault="00EC129C" w:rsidP="00EC129C">
      <w:r w:rsidRPr="00EC129C">
        <w:t xml:space="preserve">We find technology in nearly every aspect of our daily lives—especially </w:t>
      </w:r>
      <w:r w:rsidR="008F6E06">
        <w:t xml:space="preserve">in the lives </w:t>
      </w:r>
      <w:r w:rsidRPr="00EC129C">
        <w:t xml:space="preserve">of our teenagers.  All of us are continually plugged into the </w:t>
      </w:r>
      <w:proofErr w:type="gramStart"/>
      <w:r w:rsidRPr="00EC129C">
        <w:t>internet</w:t>
      </w:r>
      <w:proofErr w:type="gramEnd"/>
      <w:r w:rsidRPr="00EC129C">
        <w:t xml:space="preserve"> and social networks—technologies which have completely saturated our daily lives and work.</w:t>
      </w:r>
    </w:p>
    <w:p w14:paraId="0C672704" w14:textId="77777777" w:rsidR="00EC129C" w:rsidRPr="00EC129C" w:rsidRDefault="00EC129C" w:rsidP="00EC129C"/>
    <w:p w14:paraId="6C5085F0" w14:textId="77777777" w:rsidR="00EC129C" w:rsidRPr="00EC129C" w:rsidRDefault="00EC129C" w:rsidP="00EC129C">
      <w:r w:rsidRPr="00EC129C">
        <w:t>And yet, as pervasive as these technologies and digital media are, we don't really talk about them in church.</w:t>
      </w:r>
    </w:p>
    <w:p w14:paraId="682F3EF2" w14:textId="77777777" w:rsidR="00EC129C" w:rsidRPr="00EC129C" w:rsidRDefault="00EC129C" w:rsidP="00EC129C"/>
    <w:p w14:paraId="778EC65E" w14:textId="77777777" w:rsidR="00EC129C" w:rsidRDefault="00EC129C" w:rsidP="00EC129C">
      <w:r w:rsidRPr="00EC129C">
        <w:t xml:space="preserve">In this </w:t>
      </w:r>
      <w:proofErr w:type="gramStart"/>
      <w:r w:rsidRPr="00EC129C">
        <w:t>digitally-integrated</w:t>
      </w:r>
      <w:proofErr w:type="gramEnd"/>
      <w:r w:rsidRPr="00EC129C">
        <w:t xml:space="preserve"> time, churches need to take seriously and engage in conversation at the intersection of faith and technology for all ages, but especially youth. As our youth live more of their lives online, they will also live out their faith there too. If we don't engage it, we will miss out on a huge part of their lives . . . and leave them without spiritual guidance.</w:t>
      </w:r>
    </w:p>
    <w:p w14:paraId="5B864AB7" w14:textId="77777777" w:rsidR="006729D7" w:rsidRDefault="006729D7" w:rsidP="00EC129C"/>
    <w:p w14:paraId="49ED3296" w14:textId="2AAA6A47" w:rsidR="006729D7" w:rsidRDefault="006729D7" w:rsidP="00EC129C">
      <w:pPr>
        <w:rPr>
          <w:b/>
        </w:rPr>
      </w:pPr>
      <w:r>
        <w:rPr>
          <w:b/>
        </w:rPr>
        <w:t>Where did this milestone come from?</w:t>
      </w:r>
    </w:p>
    <w:p w14:paraId="2BBA71BF" w14:textId="77777777" w:rsidR="006729D7" w:rsidRDefault="006729D7" w:rsidP="00EC129C">
      <w:pPr>
        <w:rPr>
          <w:b/>
        </w:rPr>
      </w:pPr>
    </w:p>
    <w:p w14:paraId="66BC00FB" w14:textId="6ABBE175" w:rsidR="006729D7" w:rsidRDefault="006729D7" w:rsidP="00EC129C">
      <w:r>
        <w:t xml:space="preserve">A group of South Dakota youth directors and ministry leaders gathered at Joy Ranch in Watertown </w:t>
      </w:r>
      <w:r w:rsidR="009B7516">
        <w:t>to</w:t>
      </w:r>
      <w:r w:rsidR="008537AA">
        <w:t xml:space="preserve"> discuss</w:t>
      </w:r>
      <w:r>
        <w:t xml:space="preserve"> the importance of technology in today’s connected culture and the ways social media, mobile phones, and other devices can be used for ministry.   </w:t>
      </w:r>
    </w:p>
    <w:p w14:paraId="3FACE7C0" w14:textId="77777777" w:rsidR="006729D7" w:rsidRDefault="006729D7" w:rsidP="00EC129C"/>
    <w:p w14:paraId="674384AB" w14:textId="011F4507" w:rsidR="006729D7" w:rsidRDefault="006729D7" w:rsidP="00EC129C">
      <w:r>
        <w:t>They</w:t>
      </w:r>
      <w:r w:rsidR="00FC070E">
        <w:t xml:space="preserve"> worked together</w:t>
      </w:r>
      <w:r>
        <w:t xml:space="preserve"> to create a way for parent</w:t>
      </w:r>
      <w:r w:rsidR="00FC070E">
        <w:t xml:space="preserve">s to faithfully discuss </w:t>
      </w:r>
      <w:r w:rsidR="00FC2A72">
        <w:t xml:space="preserve">with their children </w:t>
      </w:r>
      <w:r w:rsidR="00FC070E">
        <w:t>the joy</w:t>
      </w:r>
      <w:r>
        <w:t>, danger, and blessing that technology can be in their lives.</w:t>
      </w:r>
      <w:r w:rsidR="00FC070E">
        <w:t xml:space="preserve">  What follows is a template for </w:t>
      </w:r>
      <w:r w:rsidR="009B7516">
        <w:t>use</w:t>
      </w:r>
      <w:r w:rsidR="00FC070E">
        <w:t xml:space="preserve"> in your ministry setting however you see fit.  </w:t>
      </w:r>
    </w:p>
    <w:p w14:paraId="119AB7D1" w14:textId="77777777" w:rsidR="00FC070E" w:rsidRDefault="00FC070E" w:rsidP="00EC129C"/>
    <w:p w14:paraId="1AED98BE" w14:textId="41C8D3E1" w:rsidR="00FC070E" w:rsidRPr="006729D7" w:rsidRDefault="00FC070E" w:rsidP="00EC129C">
      <w:r>
        <w:t>Thank you for joining in this important conversation!</w:t>
      </w:r>
    </w:p>
    <w:p w14:paraId="3B5CF90A" w14:textId="77777777" w:rsidR="00EC129C" w:rsidRPr="00EC129C" w:rsidRDefault="00EC129C" w:rsidP="00EC129C">
      <w:pPr>
        <w:rPr>
          <w:b/>
        </w:rPr>
      </w:pPr>
    </w:p>
    <w:p w14:paraId="78CAB5E4" w14:textId="77777777" w:rsidR="00EC129C" w:rsidRPr="00EC129C" w:rsidRDefault="00EC129C" w:rsidP="00EC129C">
      <w:pPr>
        <w:rPr>
          <w:b/>
        </w:rPr>
      </w:pPr>
      <w:r w:rsidRPr="00EC129C">
        <w:rPr>
          <w:b/>
        </w:rPr>
        <w:t>Three components:</w:t>
      </w:r>
    </w:p>
    <w:p w14:paraId="13B0F40D" w14:textId="77777777" w:rsidR="00EC129C" w:rsidRPr="00EC129C" w:rsidRDefault="00EC129C" w:rsidP="00EC129C">
      <w:pPr>
        <w:rPr>
          <w:b/>
        </w:rPr>
      </w:pPr>
    </w:p>
    <w:p w14:paraId="068F52E5" w14:textId="741D9C67" w:rsidR="00EC129C" w:rsidRPr="00EC129C" w:rsidRDefault="00EC129C" w:rsidP="00EC129C">
      <w:pPr>
        <w:pStyle w:val="ListParagraph"/>
        <w:numPr>
          <w:ilvl w:val="0"/>
          <w:numId w:val="12"/>
        </w:numPr>
      </w:pPr>
      <w:r w:rsidRPr="00EC129C">
        <w:t>Worship</w:t>
      </w:r>
    </w:p>
    <w:p w14:paraId="436BC933" w14:textId="4B4F868E" w:rsidR="00EC129C" w:rsidRPr="00EC129C" w:rsidRDefault="00EC129C" w:rsidP="00EC129C">
      <w:pPr>
        <w:pStyle w:val="ListParagraph"/>
        <w:numPr>
          <w:ilvl w:val="0"/>
          <w:numId w:val="12"/>
        </w:numPr>
      </w:pPr>
      <w:r w:rsidRPr="00EC129C">
        <w:t>Four Key Resource for Home</w:t>
      </w:r>
    </w:p>
    <w:p w14:paraId="1912713D" w14:textId="4A3208AF" w:rsidR="00EC129C" w:rsidRDefault="00EC129C" w:rsidP="00EC129C">
      <w:pPr>
        <w:pStyle w:val="ListParagraph"/>
        <w:numPr>
          <w:ilvl w:val="0"/>
          <w:numId w:val="12"/>
        </w:numPr>
      </w:pPr>
      <w:r w:rsidRPr="00EC129C">
        <w:t xml:space="preserve">Cross </w:t>
      </w:r>
      <w:r>
        <w:t xml:space="preserve">+ </w:t>
      </w:r>
      <w:r w:rsidRPr="00EC129C">
        <w:t>Generational Event</w:t>
      </w:r>
    </w:p>
    <w:p w14:paraId="0E1EB49F" w14:textId="77777777" w:rsidR="00FC070E" w:rsidRDefault="00FC070E" w:rsidP="00FC070E"/>
    <w:p w14:paraId="41F02709" w14:textId="77777777" w:rsidR="00FC070E" w:rsidRDefault="00FC070E" w:rsidP="00FC070E"/>
    <w:p w14:paraId="35164FCC" w14:textId="77777777" w:rsidR="00FC070E" w:rsidRDefault="00FC070E" w:rsidP="00FC070E"/>
    <w:p w14:paraId="3400228C" w14:textId="77777777" w:rsidR="00FC070E" w:rsidRDefault="00FC070E" w:rsidP="00FC070E"/>
    <w:p w14:paraId="043A1BBF" w14:textId="77777777" w:rsidR="00FC070E" w:rsidRDefault="00FC070E" w:rsidP="00FC070E"/>
    <w:p w14:paraId="54B7EA33" w14:textId="77777777" w:rsidR="009B7516" w:rsidRDefault="009B7516" w:rsidP="00FC070E"/>
    <w:p w14:paraId="44471B6B" w14:textId="77777777" w:rsidR="00FC070E" w:rsidRDefault="00FC070E" w:rsidP="00FC070E"/>
    <w:p w14:paraId="39A1ECFD" w14:textId="77777777" w:rsidR="00FC070E" w:rsidRDefault="00FC070E" w:rsidP="008F6E06"/>
    <w:p w14:paraId="4773E5A5" w14:textId="77777777" w:rsidR="00FD67DB" w:rsidRPr="006729D7" w:rsidRDefault="00FD67DB" w:rsidP="008F6E06">
      <w:pPr>
        <w:rPr>
          <w:b/>
          <w:sz w:val="32"/>
          <w:szCs w:val="32"/>
        </w:rPr>
      </w:pPr>
      <w:r w:rsidRPr="006729D7">
        <w:rPr>
          <w:b/>
          <w:sz w:val="32"/>
          <w:szCs w:val="32"/>
        </w:rPr>
        <w:lastRenderedPageBreak/>
        <w:t>Worship</w:t>
      </w:r>
    </w:p>
    <w:p w14:paraId="434123EF" w14:textId="77777777" w:rsidR="00EC129C" w:rsidRDefault="00EC129C" w:rsidP="00EC129C">
      <w:pPr>
        <w:jc w:val="center"/>
        <w:rPr>
          <w:b/>
          <w:sz w:val="28"/>
          <w:szCs w:val="28"/>
        </w:rPr>
      </w:pPr>
    </w:p>
    <w:p w14:paraId="1C70DCFB" w14:textId="30DA56D0" w:rsidR="00EC129C" w:rsidRPr="00EC129C" w:rsidRDefault="00EC129C" w:rsidP="00EC129C">
      <w:r w:rsidRPr="00EC129C">
        <w:t>The worship component may be used either in worship with your congregation, or as a conclusion to the Cross + Generational Event.</w:t>
      </w:r>
    </w:p>
    <w:p w14:paraId="443DB7E5" w14:textId="77777777" w:rsidR="00FD67DB" w:rsidRDefault="00FD67DB" w:rsidP="00FD67DB"/>
    <w:p w14:paraId="0EC49493" w14:textId="29319D21" w:rsidR="00FD67DB" w:rsidRPr="008F6E06" w:rsidRDefault="00FD67DB" w:rsidP="00FD67DB">
      <w:r w:rsidRPr="00FD67DB">
        <w:rPr>
          <w:b/>
        </w:rPr>
        <w:t>Litany</w:t>
      </w:r>
      <w:r w:rsidR="008F6E06">
        <w:rPr>
          <w:b/>
        </w:rPr>
        <w:t xml:space="preserve"> </w:t>
      </w:r>
      <w:r w:rsidR="008F6E06">
        <w:t>from Psalm 119</w:t>
      </w:r>
    </w:p>
    <w:p w14:paraId="7AB4EB84" w14:textId="77777777" w:rsidR="008F6E06" w:rsidRDefault="008F6E06" w:rsidP="00FD67DB">
      <w:pPr>
        <w:rPr>
          <w:b/>
        </w:rPr>
      </w:pPr>
    </w:p>
    <w:p w14:paraId="37A733B9" w14:textId="77777777" w:rsidR="008F6E06" w:rsidRPr="00FC070E" w:rsidRDefault="008F6E06" w:rsidP="008F6E06">
      <w:r w:rsidRPr="00FC070E">
        <w:t>L:  How can young people keep their way pure?</w:t>
      </w:r>
    </w:p>
    <w:p w14:paraId="24781541" w14:textId="3B1CA20B" w:rsidR="008F6E06" w:rsidRPr="00FC070E" w:rsidRDefault="00FC070E" w:rsidP="008F6E06">
      <w:pPr>
        <w:rPr>
          <w:b/>
        </w:rPr>
      </w:pPr>
      <w:r>
        <w:rPr>
          <w:b/>
        </w:rPr>
        <w:t>C</w:t>
      </w:r>
      <w:r w:rsidR="008F6E06" w:rsidRPr="00FC070E">
        <w:rPr>
          <w:b/>
        </w:rPr>
        <w:t>: by guarding it according to your word.</w:t>
      </w:r>
    </w:p>
    <w:p w14:paraId="2DD4184F" w14:textId="77777777" w:rsidR="008F6E06" w:rsidRPr="00FC070E" w:rsidRDefault="008F6E06" w:rsidP="008F6E06">
      <w:r w:rsidRPr="00FC070E">
        <w:t>L: With my whole heart I seek you</w:t>
      </w:r>
      <w:proofErr w:type="gramStart"/>
      <w:r w:rsidRPr="00FC070E">
        <w:t>;</w:t>
      </w:r>
      <w:proofErr w:type="gramEnd"/>
    </w:p>
    <w:p w14:paraId="3CB5634B" w14:textId="003545DE" w:rsidR="008F6E06" w:rsidRPr="00FC070E" w:rsidRDefault="00FC070E" w:rsidP="008F6E06">
      <w:pPr>
        <w:rPr>
          <w:b/>
        </w:rPr>
      </w:pPr>
      <w:r>
        <w:rPr>
          <w:b/>
        </w:rPr>
        <w:t>C</w:t>
      </w:r>
      <w:r w:rsidR="008F6E06" w:rsidRPr="00FC070E">
        <w:rPr>
          <w:b/>
        </w:rPr>
        <w:t>: Do not let me stray from your commandments.</w:t>
      </w:r>
    </w:p>
    <w:p w14:paraId="15AF10DC" w14:textId="77777777" w:rsidR="008F6E06" w:rsidRPr="00FC070E" w:rsidRDefault="008F6E06" w:rsidP="008F6E06">
      <w:pPr>
        <w:rPr>
          <w:b/>
        </w:rPr>
      </w:pPr>
      <w:r w:rsidRPr="00FC070E">
        <w:t>L: I treasure your word in my heart</w:t>
      </w:r>
      <w:r w:rsidRPr="00FC070E">
        <w:rPr>
          <w:b/>
        </w:rPr>
        <w:t>,</w:t>
      </w:r>
    </w:p>
    <w:p w14:paraId="78268EE0" w14:textId="474497B2" w:rsidR="008F6E06" w:rsidRPr="00FC070E" w:rsidRDefault="00FC070E" w:rsidP="008F6E06">
      <w:pPr>
        <w:rPr>
          <w:b/>
        </w:rPr>
      </w:pPr>
      <w:r>
        <w:rPr>
          <w:b/>
        </w:rPr>
        <w:t>C</w:t>
      </w:r>
      <w:r w:rsidR="008F6E06" w:rsidRPr="00FC070E">
        <w:rPr>
          <w:b/>
        </w:rPr>
        <w:t>: So that I do not sin against you.</w:t>
      </w:r>
    </w:p>
    <w:p w14:paraId="7A442819" w14:textId="77777777" w:rsidR="008F6E06" w:rsidRPr="00FC070E" w:rsidRDefault="008F6E06" w:rsidP="008F6E06">
      <w:r w:rsidRPr="00FC070E">
        <w:t>L: Blessed are you, O Lord</w:t>
      </w:r>
      <w:proofErr w:type="gramStart"/>
      <w:r w:rsidRPr="00FC070E">
        <w:t>;</w:t>
      </w:r>
      <w:proofErr w:type="gramEnd"/>
    </w:p>
    <w:p w14:paraId="23C349AF" w14:textId="15254913" w:rsidR="008F6E06" w:rsidRPr="00FC070E" w:rsidRDefault="00FC070E" w:rsidP="008F6E06">
      <w:pPr>
        <w:rPr>
          <w:b/>
        </w:rPr>
      </w:pPr>
      <w:r>
        <w:rPr>
          <w:b/>
        </w:rPr>
        <w:t>C</w:t>
      </w:r>
      <w:r w:rsidR="008F6E06" w:rsidRPr="00FC070E">
        <w:rPr>
          <w:b/>
        </w:rPr>
        <w:t>: Teach me how you want me to live.</w:t>
      </w:r>
    </w:p>
    <w:p w14:paraId="15EE8921" w14:textId="77777777" w:rsidR="008F6E06" w:rsidRPr="00FC070E" w:rsidRDefault="008F6E06" w:rsidP="008F6E06">
      <w:r w:rsidRPr="00FC070E">
        <w:t>L: With my lips and my posts and my tweets I declare</w:t>
      </w:r>
    </w:p>
    <w:p w14:paraId="7B0F868F" w14:textId="59E2034F" w:rsidR="008F6E06" w:rsidRPr="00FC070E" w:rsidRDefault="00FC070E" w:rsidP="008F6E06">
      <w:pPr>
        <w:rPr>
          <w:b/>
        </w:rPr>
      </w:pPr>
      <w:r>
        <w:rPr>
          <w:b/>
        </w:rPr>
        <w:t>C</w:t>
      </w:r>
      <w:r w:rsidR="008F6E06" w:rsidRPr="00FC070E">
        <w:rPr>
          <w:b/>
        </w:rPr>
        <w:t>: that which pleases you…and all that comes from you.</w:t>
      </w:r>
    </w:p>
    <w:p w14:paraId="1DAA1868" w14:textId="77777777" w:rsidR="008F6E06" w:rsidRPr="00FC070E" w:rsidRDefault="008F6E06" w:rsidP="008F6E06">
      <w:r w:rsidRPr="00FC070E">
        <w:t>L: I delight in your ways, O God</w:t>
      </w:r>
      <w:proofErr w:type="gramStart"/>
      <w:r w:rsidRPr="00FC070E">
        <w:t>;</w:t>
      </w:r>
      <w:proofErr w:type="gramEnd"/>
    </w:p>
    <w:p w14:paraId="21771C62" w14:textId="4C4603E1" w:rsidR="008F6E06" w:rsidRPr="00FC070E" w:rsidRDefault="00FC070E" w:rsidP="008F6E06">
      <w:pPr>
        <w:rPr>
          <w:b/>
        </w:rPr>
      </w:pPr>
      <w:proofErr w:type="gramStart"/>
      <w:r>
        <w:rPr>
          <w:b/>
        </w:rPr>
        <w:t>C</w:t>
      </w:r>
      <w:r w:rsidR="008F6E06" w:rsidRPr="00FC070E">
        <w:rPr>
          <w:b/>
        </w:rPr>
        <w:t>: As much as in all my possessions.</w:t>
      </w:r>
      <w:proofErr w:type="gramEnd"/>
    </w:p>
    <w:p w14:paraId="7188A3D4" w14:textId="77777777" w:rsidR="008F6E06" w:rsidRPr="00FC070E" w:rsidRDefault="008F6E06" w:rsidP="008F6E06">
      <w:r w:rsidRPr="00FC070E">
        <w:t>L: I will delight in you O God</w:t>
      </w:r>
      <w:proofErr w:type="gramStart"/>
      <w:r w:rsidRPr="00FC070E">
        <w:t>;</w:t>
      </w:r>
      <w:proofErr w:type="gramEnd"/>
    </w:p>
    <w:p w14:paraId="09BC3013" w14:textId="32C63E54" w:rsidR="008F6E06" w:rsidRPr="00FC070E" w:rsidRDefault="00FC070E" w:rsidP="00FD67DB">
      <w:pPr>
        <w:rPr>
          <w:b/>
        </w:rPr>
      </w:pPr>
      <w:r>
        <w:rPr>
          <w:b/>
        </w:rPr>
        <w:t>C</w:t>
      </w:r>
      <w:r w:rsidR="008F6E06" w:rsidRPr="00FC070E">
        <w:rPr>
          <w:b/>
        </w:rPr>
        <w:t>: I will not forget your word!</w:t>
      </w:r>
    </w:p>
    <w:p w14:paraId="3A5B0D1D" w14:textId="77777777" w:rsidR="00EC129C" w:rsidRDefault="00EC129C" w:rsidP="00FD67DB">
      <w:pPr>
        <w:rPr>
          <w:b/>
        </w:rPr>
      </w:pPr>
    </w:p>
    <w:p w14:paraId="3B4CAE81" w14:textId="77777777" w:rsidR="00EC129C" w:rsidRDefault="00EC129C" w:rsidP="00EC129C">
      <w:pPr>
        <w:rPr>
          <w:b/>
        </w:rPr>
      </w:pPr>
      <w:r w:rsidRPr="00A71F00">
        <w:rPr>
          <w:b/>
        </w:rPr>
        <w:t>Scripture</w:t>
      </w:r>
    </w:p>
    <w:p w14:paraId="07CF5CFD" w14:textId="77777777" w:rsidR="00EC129C" w:rsidRDefault="00EC129C" w:rsidP="00EC129C">
      <w:pPr>
        <w:rPr>
          <w:b/>
        </w:rPr>
      </w:pPr>
    </w:p>
    <w:p w14:paraId="392F0C62" w14:textId="77777777" w:rsidR="00EC129C" w:rsidRDefault="00EC129C" w:rsidP="00EC129C">
      <w:pPr>
        <w:pStyle w:val="ListParagraph"/>
        <w:numPr>
          <w:ilvl w:val="0"/>
          <w:numId w:val="5"/>
        </w:numPr>
      </w:pPr>
      <w:r w:rsidRPr="00A71F00">
        <w:t>Ecclesiastes 1:</w:t>
      </w:r>
      <w:r>
        <w:t xml:space="preserve"> </w:t>
      </w:r>
      <w:r w:rsidRPr="00A71F00">
        <w:t>9-10</w:t>
      </w:r>
    </w:p>
    <w:p w14:paraId="5CFAE776" w14:textId="77777777" w:rsidR="00EC129C" w:rsidRDefault="00EC129C" w:rsidP="00EC129C">
      <w:pPr>
        <w:pStyle w:val="ListParagraph"/>
        <w:numPr>
          <w:ilvl w:val="0"/>
          <w:numId w:val="5"/>
        </w:numPr>
      </w:pPr>
      <w:r w:rsidRPr="00A71F00">
        <w:t>1 Corinthians 6:</w:t>
      </w:r>
      <w:r>
        <w:t xml:space="preserve"> </w:t>
      </w:r>
      <w:r w:rsidRPr="00A71F00">
        <w:t>12</w:t>
      </w:r>
    </w:p>
    <w:p w14:paraId="208E8E3C" w14:textId="77777777" w:rsidR="00EC129C" w:rsidRDefault="00EC129C" w:rsidP="00EC129C">
      <w:pPr>
        <w:pStyle w:val="ListParagraph"/>
        <w:numPr>
          <w:ilvl w:val="0"/>
          <w:numId w:val="5"/>
        </w:numPr>
      </w:pPr>
      <w:r>
        <w:t>P</w:t>
      </w:r>
      <w:r w:rsidRPr="00A71F00">
        <w:t>salm 19:</w:t>
      </w:r>
      <w:r>
        <w:t xml:space="preserve"> </w:t>
      </w:r>
      <w:r w:rsidRPr="00A71F00">
        <w:t>7-14</w:t>
      </w:r>
    </w:p>
    <w:p w14:paraId="17F34AA6" w14:textId="77777777" w:rsidR="00EC129C" w:rsidRDefault="00EC129C" w:rsidP="00FD67DB">
      <w:pPr>
        <w:rPr>
          <w:b/>
        </w:rPr>
      </w:pPr>
    </w:p>
    <w:p w14:paraId="413E086F" w14:textId="77777777" w:rsidR="00FD67DB" w:rsidRDefault="00FD67DB" w:rsidP="00FD67DB">
      <w:pPr>
        <w:rPr>
          <w:b/>
        </w:rPr>
      </w:pPr>
      <w:r>
        <w:rPr>
          <w:b/>
        </w:rPr>
        <w:t>Prayers</w:t>
      </w:r>
    </w:p>
    <w:p w14:paraId="03D66122" w14:textId="77777777" w:rsidR="00FD67DB" w:rsidRDefault="00FD67DB" w:rsidP="00FD67DB">
      <w:pPr>
        <w:rPr>
          <w:b/>
        </w:rPr>
      </w:pPr>
    </w:p>
    <w:p w14:paraId="52590634" w14:textId="08944271" w:rsidR="00FD67DB" w:rsidRDefault="00FD67DB" w:rsidP="00FD67DB">
      <w:r>
        <w:t xml:space="preserve">The people of God have many ways to communicate: our mouths, our phones, and </w:t>
      </w:r>
      <w:r w:rsidR="00B27409">
        <w:t>online networks</w:t>
      </w:r>
      <w:r>
        <w:t xml:space="preserve">.  We also have many ways to communicate our needs:  with sighs too deep for words, through music, </w:t>
      </w:r>
      <w:r w:rsidR="00CB740E">
        <w:t xml:space="preserve">spoken words, </w:t>
      </w:r>
      <w:r>
        <w:t>or quietly in our hearts.  Today you are encouraged to “tweet” your prayers to t</w:t>
      </w:r>
      <w:r w:rsidR="009A2564">
        <w:t xml:space="preserve">he Lord using the </w:t>
      </w:r>
      <w:proofErr w:type="spellStart"/>
      <w:r w:rsidR="009A2564">
        <w:t>hashtag</w:t>
      </w:r>
      <w:proofErr w:type="spellEnd"/>
      <w:r w:rsidR="009A2564">
        <w:t xml:space="preserve"> #</w:t>
      </w:r>
      <w:proofErr w:type="spellStart"/>
      <w:r w:rsidR="009A2564">
        <w:t>flc</w:t>
      </w:r>
      <w:r>
        <w:t>prayers</w:t>
      </w:r>
      <w:proofErr w:type="spellEnd"/>
      <w:r w:rsidR="00EC129C">
        <w:t xml:space="preserve"> (for example)</w:t>
      </w:r>
      <w:r>
        <w:t>.</w:t>
      </w:r>
    </w:p>
    <w:p w14:paraId="42EBF201" w14:textId="77777777" w:rsidR="00A71F00" w:rsidRDefault="00A71F00" w:rsidP="00FD67DB"/>
    <w:p w14:paraId="70AFDFDC" w14:textId="7EB2BEC9" w:rsidR="00A71F00" w:rsidRDefault="00A71F00" w:rsidP="00FD67DB">
      <w:r>
        <w:t>L:  Lord in your mercy,</w:t>
      </w:r>
    </w:p>
    <w:p w14:paraId="7B008037" w14:textId="78746370" w:rsidR="005D13D9" w:rsidRPr="005A76E1" w:rsidRDefault="00A71F00" w:rsidP="00FD67DB">
      <w:pPr>
        <w:rPr>
          <w:b/>
        </w:rPr>
      </w:pPr>
      <w:r w:rsidRPr="00A71F00">
        <w:rPr>
          <w:b/>
        </w:rPr>
        <w:t>C:  Hear our tweets.</w:t>
      </w:r>
    </w:p>
    <w:p w14:paraId="3C4FE337" w14:textId="77777777" w:rsidR="00FD67DB" w:rsidRDefault="00FD67DB" w:rsidP="00FD67DB"/>
    <w:p w14:paraId="5FCC8527" w14:textId="77777777" w:rsidR="00CB740E" w:rsidRDefault="00CB740E" w:rsidP="00FD67DB">
      <w:pPr>
        <w:rPr>
          <w:b/>
        </w:rPr>
      </w:pPr>
      <w:r>
        <w:rPr>
          <w:b/>
        </w:rPr>
        <w:t>Blessing</w:t>
      </w:r>
    </w:p>
    <w:p w14:paraId="2417CA3B" w14:textId="77777777" w:rsidR="005A76E1" w:rsidRDefault="005A76E1" w:rsidP="00FD67DB">
      <w:pPr>
        <w:rPr>
          <w:b/>
        </w:rPr>
      </w:pPr>
    </w:p>
    <w:p w14:paraId="3B0AB910" w14:textId="13107B7F" w:rsidR="005A76E1" w:rsidRPr="005A76E1" w:rsidRDefault="005A76E1" w:rsidP="005A76E1">
      <w:r w:rsidRPr="005A76E1">
        <w:t xml:space="preserve">Communicating God, as </w:t>
      </w:r>
      <w:r w:rsidR="0012451C">
        <w:t>these young people grow to</w:t>
      </w:r>
      <w:r w:rsidRPr="005A76E1">
        <w:t xml:space="preserve"> serve and communicate you to a world that needs to see you more clearly, help </w:t>
      </w:r>
      <w:r w:rsidR="0012451C">
        <w:t xml:space="preserve">them live for you in all </w:t>
      </w:r>
      <w:r w:rsidRPr="005A76E1">
        <w:t>places</w:t>
      </w:r>
      <w:r w:rsidR="0012451C">
        <w:t>,</w:t>
      </w:r>
      <w:r w:rsidRPr="005A76E1">
        <w:t xml:space="preserve"> whether online or offline. </w:t>
      </w:r>
    </w:p>
    <w:p w14:paraId="256A5BED" w14:textId="77777777" w:rsidR="005A76E1" w:rsidRPr="005A76E1" w:rsidRDefault="005A76E1" w:rsidP="005A76E1"/>
    <w:p w14:paraId="7C556704" w14:textId="78386657" w:rsidR="005A76E1" w:rsidRPr="005A76E1" w:rsidRDefault="005A76E1" w:rsidP="005A76E1">
      <w:r w:rsidRPr="005A76E1">
        <w:t xml:space="preserve">You are the Lord of </w:t>
      </w:r>
      <w:proofErr w:type="spellStart"/>
      <w:r w:rsidRPr="005A76E1">
        <w:t>facebook</w:t>
      </w:r>
      <w:proofErr w:type="spellEnd"/>
      <w:r w:rsidRPr="005A76E1">
        <w:t xml:space="preserve">, of twitter, of </w:t>
      </w:r>
      <w:proofErr w:type="spellStart"/>
      <w:r w:rsidRPr="005A76E1">
        <w:t>google</w:t>
      </w:r>
      <w:proofErr w:type="spellEnd"/>
      <w:r w:rsidRPr="005A76E1">
        <w:t xml:space="preserve">+, and of all the media that is yet to come.  Thank you for </w:t>
      </w:r>
      <w:r w:rsidR="0012451C">
        <w:t>calling us into a</w:t>
      </w:r>
      <w:r w:rsidRPr="005A76E1">
        <w:t xml:space="preserve"> community </w:t>
      </w:r>
      <w:r w:rsidR="0012451C">
        <w:t>of faith</w:t>
      </w:r>
      <w:r w:rsidRPr="005A76E1">
        <w:t xml:space="preserve"> and for the many ways we can express this community</w:t>
      </w:r>
      <w:r w:rsidR="0012451C">
        <w:t xml:space="preserve"> to the world</w:t>
      </w:r>
      <w:r w:rsidRPr="005A76E1">
        <w:t xml:space="preserve">. </w:t>
      </w:r>
    </w:p>
    <w:p w14:paraId="735DEF13" w14:textId="77777777" w:rsidR="005A76E1" w:rsidRPr="005A76E1" w:rsidRDefault="005A76E1" w:rsidP="005A76E1"/>
    <w:p w14:paraId="75A99805" w14:textId="330CEE80" w:rsidR="005A76E1" w:rsidRPr="005A76E1" w:rsidRDefault="005A76E1" w:rsidP="005A76E1">
      <w:r w:rsidRPr="005A76E1">
        <w:t xml:space="preserve">Today, we give thanks for these young people and their use of technology.  We pray that by their careful use of </w:t>
      </w:r>
      <w:r w:rsidR="00F241A7">
        <w:t>these gifts</w:t>
      </w:r>
      <w:r w:rsidRPr="005A76E1">
        <w:t xml:space="preserve"> and social media</w:t>
      </w:r>
      <w:r w:rsidR="00F241A7">
        <w:t>,</w:t>
      </w:r>
      <w:r w:rsidRPr="005A76E1">
        <w:t xml:space="preserve"> they can capture and communicate all that you are doing in their lives and share your love with their friends and neighbors. </w:t>
      </w:r>
    </w:p>
    <w:p w14:paraId="0639FC38" w14:textId="77777777" w:rsidR="005A76E1" w:rsidRPr="005A76E1" w:rsidRDefault="005A76E1" w:rsidP="005A76E1"/>
    <w:p w14:paraId="798DA251" w14:textId="2FE2035B" w:rsidR="005A76E1" w:rsidRPr="005A76E1" w:rsidRDefault="005A76E1" w:rsidP="005A76E1">
      <w:r w:rsidRPr="005A76E1">
        <w:t xml:space="preserve">Lord, guide us all as </w:t>
      </w:r>
      <w:r w:rsidR="008F6E06">
        <w:t xml:space="preserve">we </w:t>
      </w:r>
      <w:r w:rsidRPr="005A76E1">
        <w:t xml:space="preserve">proclaim the Gospel, in word, status update, tweet, and deed. </w:t>
      </w:r>
    </w:p>
    <w:p w14:paraId="4999038C" w14:textId="77777777" w:rsidR="005A76E1" w:rsidRPr="005A76E1" w:rsidRDefault="005A76E1" w:rsidP="005A76E1"/>
    <w:p w14:paraId="62FF0882" w14:textId="5EBB6727" w:rsidR="00A71F00" w:rsidRDefault="005A76E1" w:rsidP="00FD67DB">
      <w:r w:rsidRPr="005A76E1">
        <w:t>In your holy name we pray, Amen.</w:t>
      </w:r>
    </w:p>
    <w:p w14:paraId="7EE9B9CB" w14:textId="77777777" w:rsidR="00FC070E" w:rsidRDefault="00FC070E" w:rsidP="00FD67DB"/>
    <w:p w14:paraId="67899B8D" w14:textId="77777777" w:rsidR="00FC070E" w:rsidRDefault="00FC070E" w:rsidP="00FD67DB"/>
    <w:p w14:paraId="25216556" w14:textId="77777777" w:rsidR="00FC070E" w:rsidRDefault="00FC070E" w:rsidP="00FD67DB"/>
    <w:p w14:paraId="0D396A6A" w14:textId="77777777" w:rsidR="00FC070E" w:rsidRDefault="00FC070E" w:rsidP="00FD67DB"/>
    <w:p w14:paraId="6EB413A3" w14:textId="77777777" w:rsidR="00FC070E" w:rsidRDefault="00FC070E" w:rsidP="00FD67DB"/>
    <w:p w14:paraId="0D6237B9" w14:textId="77777777" w:rsidR="00FC070E" w:rsidRDefault="00FC070E" w:rsidP="00FD67DB"/>
    <w:p w14:paraId="0C007014" w14:textId="77777777" w:rsidR="00FC070E" w:rsidRDefault="00FC070E" w:rsidP="00FD67DB"/>
    <w:p w14:paraId="07D867C4" w14:textId="77777777" w:rsidR="00FC070E" w:rsidRDefault="00FC070E" w:rsidP="00FD67DB"/>
    <w:p w14:paraId="14117C09" w14:textId="77777777" w:rsidR="00FC070E" w:rsidRDefault="00FC070E" w:rsidP="00FD67DB"/>
    <w:p w14:paraId="7DD010B9" w14:textId="77777777" w:rsidR="00FC070E" w:rsidRDefault="00FC070E" w:rsidP="00FD67DB"/>
    <w:p w14:paraId="321E96E6" w14:textId="77777777" w:rsidR="00FC070E" w:rsidRDefault="00FC070E" w:rsidP="00FD67DB"/>
    <w:p w14:paraId="5A8FBB9D" w14:textId="77777777" w:rsidR="00FC070E" w:rsidRDefault="00FC070E" w:rsidP="00FD67DB"/>
    <w:p w14:paraId="571D4981" w14:textId="77777777" w:rsidR="00FC070E" w:rsidRDefault="00FC070E" w:rsidP="00FD67DB"/>
    <w:p w14:paraId="1999C10B" w14:textId="77777777" w:rsidR="00FC070E" w:rsidRDefault="00FC070E" w:rsidP="00FD67DB"/>
    <w:p w14:paraId="3A8F7B0B" w14:textId="77777777" w:rsidR="00FC070E" w:rsidRDefault="00FC070E" w:rsidP="00FD67DB"/>
    <w:p w14:paraId="2D7029BE" w14:textId="77777777" w:rsidR="00FC070E" w:rsidRDefault="00FC070E" w:rsidP="00FD67DB"/>
    <w:p w14:paraId="42FE2235" w14:textId="77777777" w:rsidR="00FC070E" w:rsidRDefault="00FC070E" w:rsidP="00FD67DB"/>
    <w:p w14:paraId="2A733055" w14:textId="77777777" w:rsidR="00FC070E" w:rsidRDefault="00FC070E" w:rsidP="00FD67DB"/>
    <w:p w14:paraId="201207FE" w14:textId="77777777" w:rsidR="00FC070E" w:rsidRDefault="00FC070E" w:rsidP="00FD67DB"/>
    <w:p w14:paraId="6EC97051" w14:textId="77777777" w:rsidR="00FC070E" w:rsidRDefault="00FC070E" w:rsidP="00FD67DB"/>
    <w:p w14:paraId="40E6B37C" w14:textId="77777777" w:rsidR="00FC070E" w:rsidRDefault="00FC070E" w:rsidP="00FD67DB"/>
    <w:p w14:paraId="6D8070CA" w14:textId="77777777" w:rsidR="00FC070E" w:rsidRDefault="00FC070E" w:rsidP="00FD67DB"/>
    <w:p w14:paraId="7373DFEE" w14:textId="77777777" w:rsidR="00FC070E" w:rsidRDefault="00FC070E" w:rsidP="00FD67DB"/>
    <w:p w14:paraId="3F6292B0" w14:textId="77777777" w:rsidR="00FC070E" w:rsidRDefault="00FC070E" w:rsidP="00FD67DB"/>
    <w:p w14:paraId="43A25310" w14:textId="77777777" w:rsidR="00FC070E" w:rsidRDefault="00FC070E" w:rsidP="00FD67DB"/>
    <w:p w14:paraId="45596095" w14:textId="77777777" w:rsidR="00FC070E" w:rsidRDefault="00FC070E" w:rsidP="00FD67DB"/>
    <w:p w14:paraId="10DB10D2" w14:textId="77777777" w:rsidR="00FC070E" w:rsidRDefault="00FC070E" w:rsidP="00FD67DB"/>
    <w:p w14:paraId="3F20EFDA" w14:textId="77777777" w:rsidR="00FC070E" w:rsidRDefault="00FC070E" w:rsidP="00FD67DB"/>
    <w:p w14:paraId="6D9E546F" w14:textId="77777777" w:rsidR="00FC070E" w:rsidRDefault="00FC070E" w:rsidP="00FD67DB"/>
    <w:p w14:paraId="6E1A2926" w14:textId="77777777" w:rsidR="00FC070E" w:rsidRDefault="00FC070E" w:rsidP="00FD67DB"/>
    <w:p w14:paraId="7CA97656" w14:textId="77777777" w:rsidR="00FC070E" w:rsidRDefault="00FC070E" w:rsidP="00FD67DB"/>
    <w:p w14:paraId="0C2DB1DD" w14:textId="77777777" w:rsidR="00FC070E" w:rsidRDefault="00FC070E" w:rsidP="00FD67DB"/>
    <w:p w14:paraId="500D1F0F" w14:textId="77777777" w:rsidR="00FC070E" w:rsidRDefault="00FC070E" w:rsidP="00FD67DB"/>
    <w:p w14:paraId="226D6FFF" w14:textId="77777777" w:rsidR="00FC070E" w:rsidRDefault="00FC070E" w:rsidP="00FD67DB"/>
    <w:p w14:paraId="5B6E528A" w14:textId="77777777" w:rsidR="00FC070E" w:rsidRDefault="00FC070E" w:rsidP="00FD67DB"/>
    <w:p w14:paraId="32616E39" w14:textId="77777777" w:rsidR="00FC070E" w:rsidRDefault="00FC070E" w:rsidP="00FD67DB"/>
    <w:p w14:paraId="5ECE3E5F" w14:textId="77777777" w:rsidR="00FC070E" w:rsidRDefault="00FC070E" w:rsidP="00FD67DB"/>
    <w:p w14:paraId="293BAF29" w14:textId="77777777" w:rsidR="00FC070E" w:rsidRDefault="00FC070E" w:rsidP="00FD67DB"/>
    <w:p w14:paraId="71BB79E7" w14:textId="77777777" w:rsidR="00FC070E" w:rsidRDefault="00FC070E" w:rsidP="00FD67DB"/>
    <w:p w14:paraId="40409418" w14:textId="77777777" w:rsidR="00FC070E" w:rsidRDefault="00FC070E" w:rsidP="00FD67DB"/>
    <w:p w14:paraId="140D87D8" w14:textId="77777777" w:rsidR="00FC070E" w:rsidRDefault="00FC070E" w:rsidP="006729D7"/>
    <w:p w14:paraId="3FFEDF8B" w14:textId="4BA579CA" w:rsidR="00CB740E" w:rsidRPr="006729D7" w:rsidRDefault="00EC129C" w:rsidP="006729D7">
      <w:pPr>
        <w:rPr>
          <w:sz w:val="32"/>
          <w:szCs w:val="32"/>
        </w:rPr>
      </w:pPr>
      <w:r w:rsidRPr="006729D7">
        <w:rPr>
          <w:b/>
          <w:sz w:val="32"/>
          <w:szCs w:val="32"/>
        </w:rPr>
        <w:t>Four Key Resources for Home</w:t>
      </w:r>
    </w:p>
    <w:p w14:paraId="2FD2AE7D" w14:textId="77777777" w:rsidR="00CB740E" w:rsidRDefault="00CB740E" w:rsidP="00CB740E">
      <w:pPr>
        <w:jc w:val="center"/>
        <w:rPr>
          <w:b/>
          <w:sz w:val="28"/>
          <w:szCs w:val="28"/>
        </w:rPr>
      </w:pPr>
    </w:p>
    <w:p w14:paraId="407CC6D4" w14:textId="77777777" w:rsidR="00CB740E" w:rsidRDefault="00CB740E" w:rsidP="00CB740E">
      <w:pPr>
        <w:rPr>
          <w:b/>
        </w:rPr>
      </w:pPr>
      <w:r w:rsidRPr="00CB740E">
        <w:rPr>
          <w:b/>
        </w:rPr>
        <w:t>Caring Conversations</w:t>
      </w:r>
    </w:p>
    <w:p w14:paraId="0DE48F8E" w14:textId="77777777" w:rsidR="00CB740E" w:rsidRDefault="00CB740E" w:rsidP="00CB740E">
      <w:pPr>
        <w:rPr>
          <w:b/>
        </w:rPr>
      </w:pPr>
    </w:p>
    <w:p w14:paraId="1463FA94" w14:textId="2D211974" w:rsidR="00CB740E" w:rsidRDefault="00A71F00" w:rsidP="00CB740E">
      <w:pPr>
        <w:pStyle w:val="ListParagraph"/>
        <w:numPr>
          <w:ilvl w:val="0"/>
          <w:numId w:val="1"/>
        </w:numPr>
      </w:pPr>
      <w:r>
        <w:t xml:space="preserve">Skype or </w:t>
      </w:r>
      <w:proofErr w:type="spellStart"/>
      <w:r>
        <w:t>FaceT</w:t>
      </w:r>
      <w:r w:rsidR="00CB740E">
        <w:t>ime</w:t>
      </w:r>
      <w:proofErr w:type="spellEnd"/>
      <w:r w:rsidR="00CB740E">
        <w:t xml:space="preserve"> your child’s grandparents and ask them to tell a story about what technologies were </w:t>
      </w:r>
      <w:r w:rsidR="008F6E06">
        <w:t>new and cool</w:t>
      </w:r>
      <w:r w:rsidR="00CB740E">
        <w:t xml:space="preserve"> when they were young.</w:t>
      </w:r>
    </w:p>
    <w:p w14:paraId="5A90B7E3" w14:textId="77777777" w:rsidR="00CB740E" w:rsidRDefault="00CB740E" w:rsidP="00CB740E">
      <w:pPr>
        <w:pStyle w:val="ListParagraph"/>
        <w:numPr>
          <w:ilvl w:val="0"/>
          <w:numId w:val="1"/>
        </w:numPr>
      </w:pPr>
      <w:r>
        <w:t>Use the Faith Talk Card app from Vibrant Faith Ministries to have faith conversations at home.</w:t>
      </w:r>
    </w:p>
    <w:p w14:paraId="7CEB5B2C" w14:textId="58738835" w:rsidR="00CB740E" w:rsidRDefault="00CB740E" w:rsidP="00CB740E">
      <w:pPr>
        <w:pStyle w:val="ListParagraph"/>
        <w:numPr>
          <w:ilvl w:val="0"/>
          <w:numId w:val="1"/>
        </w:numPr>
      </w:pPr>
      <w:r>
        <w:t>Watch the “Follow Jesus” video (</w:t>
      </w:r>
      <w:hyperlink r:id="rId8" w:history="1">
        <w:r w:rsidRPr="00EC129C">
          <w:rPr>
            <w:rStyle w:val="Hyperlink"/>
          </w:rPr>
          <w:t>http://youtu.be/oWCaXXKcHWE</w:t>
        </w:r>
      </w:hyperlink>
      <w:r w:rsidR="000B2FA5">
        <w:t>) and discuss:</w:t>
      </w:r>
    </w:p>
    <w:p w14:paraId="6C15B3C6" w14:textId="77777777" w:rsidR="00CB740E" w:rsidRDefault="00CB740E" w:rsidP="00CB740E">
      <w:pPr>
        <w:pStyle w:val="ListParagraph"/>
        <w:numPr>
          <w:ilvl w:val="1"/>
          <w:numId w:val="1"/>
        </w:numPr>
      </w:pPr>
      <w:r>
        <w:t>What does it mean to follow Jesus?</w:t>
      </w:r>
    </w:p>
    <w:p w14:paraId="179E9876" w14:textId="77777777" w:rsidR="00CB740E" w:rsidRDefault="00CB740E" w:rsidP="00CB740E">
      <w:pPr>
        <w:pStyle w:val="ListParagraph"/>
        <w:numPr>
          <w:ilvl w:val="1"/>
          <w:numId w:val="1"/>
        </w:numPr>
      </w:pPr>
      <w:r>
        <w:t>What sometimes makes it difficult to follow Jesus?</w:t>
      </w:r>
    </w:p>
    <w:p w14:paraId="3A4B9F24" w14:textId="77777777" w:rsidR="00CB740E" w:rsidRDefault="00CB740E" w:rsidP="00CB740E">
      <w:pPr>
        <w:pStyle w:val="ListParagraph"/>
        <w:numPr>
          <w:ilvl w:val="1"/>
          <w:numId w:val="1"/>
        </w:numPr>
      </w:pPr>
      <w:r>
        <w:t>How can we invite others to follow Jesus?</w:t>
      </w:r>
    </w:p>
    <w:p w14:paraId="0224EB5E" w14:textId="68A4C595" w:rsidR="000B2FA5" w:rsidRDefault="000B2FA5" w:rsidP="000B2FA5">
      <w:pPr>
        <w:pStyle w:val="ListParagraph"/>
        <w:numPr>
          <w:ilvl w:val="0"/>
          <w:numId w:val="1"/>
        </w:numPr>
      </w:pPr>
      <w:r>
        <w:t xml:space="preserve">What are ways social media </w:t>
      </w:r>
      <w:r w:rsidR="00EC129C">
        <w:t xml:space="preserve">and technology </w:t>
      </w:r>
      <w:r>
        <w:t>help us communicate with those we love?  How can it hurt</w:t>
      </w:r>
      <w:r w:rsidR="00EC129C">
        <w:t xml:space="preserve"> those relationships</w:t>
      </w:r>
      <w:r>
        <w:t>?</w:t>
      </w:r>
    </w:p>
    <w:p w14:paraId="3FF74768" w14:textId="77777777" w:rsidR="00F57333" w:rsidRDefault="00F57333" w:rsidP="00F57333"/>
    <w:p w14:paraId="6056E969" w14:textId="1ADF9178" w:rsidR="00634E66" w:rsidRDefault="00634E66" w:rsidP="00F57333">
      <w:pPr>
        <w:rPr>
          <w:b/>
        </w:rPr>
      </w:pPr>
      <w:r>
        <w:rPr>
          <w:b/>
        </w:rPr>
        <w:t>Service</w:t>
      </w:r>
    </w:p>
    <w:p w14:paraId="57ACCA73" w14:textId="77777777" w:rsidR="00634E66" w:rsidRDefault="00634E66" w:rsidP="00F57333">
      <w:pPr>
        <w:rPr>
          <w:b/>
        </w:rPr>
      </w:pPr>
    </w:p>
    <w:p w14:paraId="0DDC78EC" w14:textId="143CCE8E" w:rsidR="00634E66" w:rsidRDefault="00634E66" w:rsidP="00634E66">
      <w:pPr>
        <w:pStyle w:val="ListParagraph"/>
        <w:numPr>
          <w:ilvl w:val="0"/>
          <w:numId w:val="2"/>
        </w:numPr>
      </w:pPr>
      <w:r>
        <w:t>Go to an assisted living home and help residents set up a Facebook page to stay connected to family and church.</w:t>
      </w:r>
    </w:p>
    <w:p w14:paraId="09D2D123" w14:textId="5AB35E1C" w:rsidR="00634E66" w:rsidRDefault="00634E66" w:rsidP="00634E66">
      <w:pPr>
        <w:pStyle w:val="ListParagraph"/>
        <w:numPr>
          <w:ilvl w:val="0"/>
          <w:numId w:val="2"/>
        </w:numPr>
      </w:pPr>
      <w:r>
        <w:t>Find an online cause (through Facebook or another site) and get involved through online and offline advocacy.</w:t>
      </w:r>
    </w:p>
    <w:p w14:paraId="554F350F" w14:textId="64F7E0B1" w:rsidR="00634E66" w:rsidRDefault="00634E66" w:rsidP="00634E66">
      <w:pPr>
        <w:pStyle w:val="ListParagraph"/>
        <w:numPr>
          <w:ilvl w:val="0"/>
          <w:numId w:val="2"/>
        </w:numPr>
      </w:pPr>
      <w:r>
        <w:t>T</w:t>
      </w:r>
      <w:r w:rsidR="00EC129C">
        <w:t>ake an “old” person to Best Buy.</w:t>
      </w:r>
    </w:p>
    <w:p w14:paraId="0F35E608" w14:textId="1C079DF9" w:rsidR="008F6E06" w:rsidRPr="00634E66" w:rsidRDefault="008F6E06" w:rsidP="00634E66">
      <w:pPr>
        <w:pStyle w:val="ListParagraph"/>
        <w:numPr>
          <w:ilvl w:val="0"/>
          <w:numId w:val="2"/>
        </w:numPr>
      </w:pPr>
      <w:r w:rsidRPr="008F6E06">
        <w:t>Have an “Intergenerational Technology” day in the congregation when youth help others understand/set up new technologies.</w:t>
      </w:r>
    </w:p>
    <w:p w14:paraId="0145391D" w14:textId="77777777" w:rsidR="00634E66" w:rsidRDefault="00634E66" w:rsidP="00F57333">
      <w:pPr>
        <w:rPr>
          <w:b/>
        </w:rPr>
      </w:pPr>
    </w:p>
    <w:p w14:paraId="4BBC1051" w14:textId="08CADF54" w:rsidR="00F57333" w:rsidRDefault="00F57333" w:rsidP="00F57333">
      <w:pPr>
        <w:rPr>
          <w:b/>
        </w:rPr>
      </w:pPr>
      <w:r>
        <w:rPr>
          <w:b/>
        </w:rPr>
        <w:t>Rituals and Traditions</w:t>
      </w:r>
    </w:p>
    <w:p w14:paraId="075D7C92" w14:textId="77777777" w:rsidR="00622895" w:rsidRDefault="00622895" w:rsidP="00F57333">
      <w:pPr>
        <w:rPr>
          <w:b/>
        </w:rPr>
      </w:pPr>
    </w:p>
    <w:p w14:paraId="28809979" w14:textId="0D50769C" w:rsidR="00622895" w:rsidRPr="00622895" w:rsidRDefault="00622895" w:rsidP="00622895">
      <w:pPr>
        <w:pStyle w:val="ListParagraph"/>
        <w:numPr>
          <w:ilvl w:val="0"/>
          <w:numId w:val="3"/>
        </w:numPr>
        <w:rPr>
          <w:b/>
        </w:rPr>
      </w:pPr>
      <w:r>
        <w:t xml:space="preserve">At night, when putting the phone away </w:t>
      </w:r>
      <w:r w:rsidR="000D7B39">
        <w:t>pray</w:t>
      </w:r>
      <w:r w:rsidR="00A71F00">
        <w:t xml:space="preserve"> together:</w:t>
      </w:r>
      <w:r w:rsidR="00A71F00">
        <w:br/>
        <w:t>“</w:t>
      </w:r>
      <w:r>
        <w:t xml:space="preserve">Now I lay </w:t>
      </w:r>
      <w:r w:rsidR="009D6926">
        <w:t>my phone</w:t>
      </w:r>
      <w:r>
        <w:t xml:space="preserve"> to sleep, I pray the Lord my soul to keep</w:t>
      </w:r>
      <w:r w:rsidR="000D7B39">
        <w:t>.”</w:t>
      </w:r>
      <w:r w:rsidR="000D7B39">
        <w:br/>
      </w:r>
    </w:p>
    <w:p w14:paraId="7C42D7F1" w14:textId="37160C7B" w:rsidR="000D7B39" w:rsidRPr="000D7B39" w:rsidRDefault="00622895" w:rsidP="000D7B39">
      <w:pPr>
        <w:pStyle w:val="ListParagraph"/>
        <w:numPr>
          <w:ilvl w:val="0"/>
          <w:numId w:val="3"/>
        </w:numPr>
        <w:rPr>
          <w:b/>
        </w:rPr>
      </w:pPr>
      <w:r>
        <w:t xml:space="preserve">In the morning, when </w:t>
      </w:r>
      <w:r w:rsidR="000D7B39">
        <w:t>receiving</w:t>
      </w:r>
      <w:r>
        <w:t xml:space="preserve"> the phone </w:t>
      </w:r>
      <w:r w:rsidR="00A71F00">
        <w:t>proclaim:</w:t>
      </w:r>
      <w:r w:rsidR="00A71F00">
        <w:br/>
      </w:r>
      <w:r w:rsidR="000D7B39">
        <w:t>“Rise!  Shine!  Give God the Glory!”</w:t>
      </w:r>
      <w:r w:rsidR="000D7B39">
        <w:br/>
      </w:r>
    </w:p>
    <w:p w14:paraId="7FF3BBD0" w14:textId="17BC6055" w:rsidR="000D7B39" w:rsidRDefault="000D7B39" w:rsidP="000D7B39">
      <w:pPr>
        <w:rPr>
          <w:b/>
        </w:rPr>
      </w:pPr>
      <w:r w:rsidRPr="000D7B39">
        <w:rPr>
          <w:b/>
        </w:rPr>
        <w:t>Devotions</w:t>
      </w:r>
    </w:p>
    <w:p w14:paraId="0FF06289" w14:textId="77777777" w:rsidR="000D7B39" w:rsidRDefault="000D7B39" w:rsidP="000D7B39">
      <w:pPr>
        <w:rPr>
          <w:b/>
        </w:rPr>
      </w:pPr>
    </w:p>
    <w:p w14:paraId="1400DB78" w14:textId="18A8B374" w:rsidR="000D7B39" w:rsidRDefault="00A71F00" w:rsidP="000D7B39">
      <w:r>
        <w:t>Facebook is full of “friends” but the</w:t>
      </w:r>
      <w:r w:rsidR="000D7B39">
        <w:t xml:space="preserve"> bible </w:t>
      </w:r>
      <w:r>
        <w:t>also has a lot to say about friends and keeping them close.</w:t>
      </w:r>
    </w:p>
    <w:p w14:paraId="015FBBB5" w14:textId="77777777" w:rsidR="00A71F00" w:rsidRDefault="00A71F00" w:rsidP="000D7B39"/>
    <w:p w14:paraId="50B0BE68" w14:textId="278589B4" w:rsidR="00A71F00" w:rsidRDefault="00A71F00" w:rsidP="000D7B39">
      <w:r>
        <w:t>Read:</w:t>
      </w:r>
    </w:p>
    <w:p w14:paraId="7FF038D2" w14:textId="77777777" w:rsidR="000D7B39" w:rsidRDefault="000D7B39" w:rsidP="000D7B39"/>
    <w:p w14:paraId="60838A43" w14:textId="1473DBDE" w:rsidR="000D7B39" w:rsidRDefault="000D7B39" w:rsidP="000D7B39">
      <w:pPr>
        <w:pStyle w:val="ListParagraph"/>
        <w:numPr>
          <w:ilvl w:val="0"/>
          <w:numId w:val="4"/>
        </w:numPr>
      </w:pPr>
      <w:r>
        <w:t>Job 2: 11-13</w:t>
      </w:r>
    </w:p>
    <w:p w14:paraId="02288F4A" w14:textId="3BC686E6" w:rsidR="000D7B39" w:rsidRDefault="000D7B39" w:rsidP="000D7B39">
      <w:pPr>
        <w:pStyle w:val="ListParagraph"/>
        <w:numPr>
          <w:ilvl w:val="0"/>
          <w:numId w:val="4"/>
        </w:numPr>
      </w:pPr>
      <w:r>
        <w:t>Ecclesiastes 4: 9-12</w:t>
      </w:r>
    </w:p>
    <w:p w14:paraId="37815214" w14:textId="0A6E931A" w:rsidR="000D7B39" w:rsidRDefault="000D7B39" w:rsidP="000D7B39">
      <w:pPr>
        <w:pStyle w:val="ListParagraph"/>
        <w:numPr>
          <w:ilvl w:val="0"/>
          <w:numId w:val="4"/>
        </w:numPr>
      </w:pPr>
      <w:r>
        <w:t>Proverbs 7: 17</w:t>
      </w:r>
    </w:p>
    <w:p w14:paraId="5C98326C" w14:textId="77777777" w:rsidR="00A71F00" w:rsidRDefault="00A71F00" w:rsidP="00A71F00">
      <w:pPr>
        <w:pStyle w:val="ListParagraph"/>
      </w:pPr>
    </w:p>
    <w:p w14:paraId="49008F3D" w14:textId="55D34AE6" w:rsidR="00A71F00" w:rsidRDefault="00A71F00" w:rsidP="00A71F00">
      <w:r>
        <w:t>Pray:</w:t>
      </w:r>
      <w:r>
        <w:br/>
      </w:r>
    </w:p>
    <w:p w14:paraId="32787100" w14:textId="6CDF34EB" w:rsidR="00EC129C" w:rsidRDefault="00C45F04" w:rsidP="00A71F00">
      <w:r>
        <w:t>Blessed are y</w:t>
      </w:r>
      <w:r w:rsidR="00A71F00" w:rsidRPr="00A71F00">
        <w:t>ou, loving Father,</w:t>
      </w:r>
      <w:r>
        <w:t xml:space="preserve"> for all y</w:t>
      </w:r>
      <w:r w:rsidR="00A71F00" w:rsidRPr="00A71F00">
        <w:t xml:space="preserve">our gifts to us. </w:t>
      </w:r>
      <w:r w:rsidR="00E23567">
        <w:t xml:space="preserve"> Thank you for your gift of</w:t>
      </w:r>
      <w:r w:rsidR="00A71F00" w:rsidRPr="00A71F00">
        <w:t xml:space="preserve"> family and friends to be with us in times of joy and sorrow, to help us in days of need, and to rejoice with </w:t>
      </w:r>
      <w:r w:rsidR="00E23567">
        <w:t xml:space="preserve">us in moments of celebration.  </w:t>
      </w:r>
      <w:r w:rsidR="00A71F00" w:rsidRPr="00A71F00">
        <w:t xml:space="preserve">Father, we praise </w:t>
      </w:r>
      <w:r>
        <w:t>you for y</w:t>
      </w:r>
      <w:r w:rsidR="00E23567">
        <w:t>our Son Jesus, w</w:t>
      </w:r>
      <w:r w:rsidR="00A71F00" w:rsidRPr="00A71F00">
        <w:t>ho knew the happiness of family and friends, and the love of</w:t>
      </w:r>
      <w:r>
        <w:t xml:space="preserve"> Your Holy Spirit. Blessed are y</w:t>
      </w:r>
      <w:r w:rsidR="00FC2A72">
        <w:t>ou for</w:t>
      </w:r>
      <w:r w:rsidR="00A71F00" w:rsidRPr="00A71F00">
        <w:t>ever and ever. Amen.</w:t>
      </w:r>
    </w:p>
    <w:p w14:paraId="69C756CD" w14:textId="77777777" w:rsidR="006729D7" w:rsidRDefault="006729D7" w:rsidP="00EC129C">
      <w:pPr>
        <w:jc w:val="center"/>
        <w:rPr>
          <w:b/>
          <w:sz w:val="28"/>
          <w:szCs w:val="28"/>
        </w:rPr>
      </w:pPr>
      <w:bookmarkStart w:id="0" w:name="_GoBack"/>
      <w:bookmarkEnd w:id="0"/>
    </w:p>
    <w:p w14:paraId="75F4EA64" w14:textId="77777777" w:rsidR="006729D7" w:rsidRDefault="006729D7" w:rsidP="00EC129C">
      <w:pPr>
        <w:jc w:val="center"/>
        <w:rPr>
          <w:b/>
          <w:sz w:val="28"/>
          <w:szCs w:val="28"/>
        </w:rPr>
      </w:pPr>
    </w:p>
    <w:p w14:paraId="1F59F794" w14:textId="77777777" w:rsidR="006729D7" w:rsidRDefault="006729D7" w:rsidP="00EC129C">
      <w:pPr>
        <w:jc w:val="center"/>
        <w:rPr>
          <w:b/>
          <w:sz w:val="28"/>
          <w:szCs w:val="28"/>
        </w:rPr>
      </w:pPr>
    </w:p>
    <w:p w14:paraId="597B9AF7" w14:textId="77777777" w:rsidR="006729D7" w:rsidRDefault="006729D7" w:rsidP="00EC129C">
      <w:pPr>
        <w:jc w:val="center"/>
        <w:rPr>
          <w:b/>
          <w:sz w:val="28"/>
          <w:szCs w:val="28"/>
        </w:rPr>
      </w:pPr>
    </w:p>
    <w:p w14:paraId="66212C74" w14:textId="77777777" w:rsidR="00FC070E" w:rsidRDefault="00FC070E" w:rsidP="006729D7">
      <w:pPr>
        <w:rPr>
          <w:b/>
          <w:sz w:val="32"/>
          <w:szCs w:val="32"/>
        </w:rPr>
      </w:pPr>
    </w:p>
    <w:p w14:paraId="21B346D1" w14:textId="77777777" w:rsidR="00FC070E" w:rsidRDefault="00FC070E" w:rsidP="006729D7">
      <w:pPr>
        <w:rPr>
          <w:b/>
          <w:sz w:val="32"/>
          <w:szCs w:val="32"/>
        </w:rPr>
      </w:pPr>
    </w:p>
    <w:p w14:paraId="75B0903F" w14:textId="77777777" w:rsidR="00FC070E" w:rsidRDefault="00FC070E" w:rsidP="006729D7">
      <w:pPr>
        <w:rPr>
          <w:b/>
          <w:sz w:val="32"/>
          <w:szCs w:val="32"/>
        </w:rPr>
      </w:pPr>
    </w:p>
    <w:p w14:paraId="119AB64D" w14:textId="77777777" w:rsidR="00FC070E" w:rsidRDefault="00FC070E" w:rsidP="006729D7">
      <w:pPr>
        <w:rPr>
          <w:b/>
          <w:sz w:val="32"/>
          <w:szCs w:val="32"/>
        </w:rPr>
      </w:pPr>
    </w:p>
    <w:p w14:paraId="775073B9" w14:textId="77777777" w:rsidR="00FC070E" w:rsidRDefault="00FC070E" w:rsidP="006729D7">
      <w:pPr>
        <w:rPr>
          <w:b/>
          <w:sz w:val="32"/>
          <w:szCs w:val="32"/>
        </w:rPr>
      </w:pPr>
    </w:p>
    <w:p w14:paraId="6474728C" w14:textId="77777777" w:rsidR="00FC070E" w:rsidRDefault="00FC070E" w:rsidP="006729D7">
      <w:pPr>
        <w:rPr>
          <w:b/>
          <w:sz w:val="32"/>
          <w:szCs w:val="32"/>
        </w:rPr>
      </w:pPr>
    </w:p>
    <w:p w14:paraId="625B45E4" w14:textId="77777777" w:rsidR="00FC070E" w:rsidRDefault="00FC070E" w:rsidP="006729D7">
      <w:pPr>
        <w:rPr>
          <w:b/>
          <w:sz w:val="32"/>
          <w:szCs w:val="32"/>
        </w:rPr>
      </w:pPr>
    </w:p>
    <w:p w14:paraId="62951E48" w14:textId="77777777" w:rsidR="00FC070E" w:rsidRDefault="00FC070E" w:rsidP="006729D7">
      <w:pPr>
        <w:rPr>
          <w:b/>
          <w:sz w:val="32"/>
          <w:szCs w:val="32"/>
        </w:rPr>
      </w:pPr>
    </w:p>
    <w:p w14:paraId="0DB7A3ED" w14:textId="77777777" w:rsidR="00FC070E" w:rsidRDefault="00FC070E" w:rsidP="006729D7">
      <w:pPr>
        <w:rPr>
          <w:b/>
          <w:sz w:val="32"/>
          <w:szCs w:val="32"/>
        </w:rPr>
      </w:pPr>
    </w:p>
    <w:p w14:paraId="59186090" w14:textId="77777777" w:rsidR="00FC070E" w:rsidRDefault="00FC070E" w:rsidP="006729D7">
      <w:pPr>
        <w:rPr>
          <w:b/>
          <w:sz w:val="32"/>
          <w:szCs w:val="32"/>
        </w:rPr>
      </w:pPr>
    </w:p>
    <w:p w14:paraId="173D4743" w14:textId="77777777" w:rsidR="00FC070E" w:rsidRDefault="00FC070E" w:rsidP="006729D7">
      <w:pPr>
        <w:rPr>
          <w:b/>
          <w:sz w:val="32"/>
          <w:szCs w:val="32"/>
        </w:rPr>
      </w:pPr>
    </w:p>
    <w:p w14:paraId="24E38BBD" w14:textId="77777777" w:rsidR="00FC070E" w:rsidRDefault="00FC070E" w:rsidP="006729D7">
      <w:pPr>
        <w:rPr>
          <w:b/>
          <w:sz w:val="32"/>
          <w:szCs w:val="32"/>
        </w:rPr>
      </w:pPr>
    </w:p>
    <w:p w14:paraId="4874A68E" w14:textId="77777777" w:rsidR="00FC070E" w:rsidRDefault="00FC070E" w:rsidP="006729D7">
      <w:pPr>
        <w:rPr>
          <w:b/>
          <w:sz w:val="32"/>
          <w:szCs w:val="32"/>
        </w:rPr>
      </w:pPr>
    </w:p>
    <w:p w14:paraId="3E2667B5" w14:textId="77777777" w:rsidR="00FC070E" w:rsidRDefault="00FC070E" w:rsidP="006729D7">
      <w:pPr>
        <w:rPr>
          <w:b/>
          <w:sz w:val="32"/>
          <w:szCs w:val="32"/>
        </w:rPr>
      </w:pPr>
    </w:p>
    <w:p w14:paraId="62656797" w14:textId="77777777" w:rsidR="00FC070E" w:rsidRDefault="00FC070E" w:rsidP="006729D7">
      <w:pPr>
        <w:rPr>
          <w:b/>
          <w:sz w:val="32"/>
          <w:szCs w:val="32"/>
        </w:rPr>
      </w:pPr>
    </w:p>
    <w:p w14:paraId="6743E7B7" w14:textId="77777777" w:rsidR="00FC070E" w:rsidRDefault="00FC070E" w:rsidP="006729D7">
      <w:pPr>
        <w:rPr>
          <w:b/>
          <w:sz w:val="32"/>
          <w:szCs w:val="32"/>
        </w:rPr>
      </w:pPr>
    </w:p>
    <w:p w14:paraId="331D4BD8" w14:textId="77777777" w:rsidR="00FC070E" w:rsidRDefault="00FC070E" w:rsidP="006729D7">
      <w:pPr>
        <w:rPr>
          <w:b/>
          <w:sz w:val="32"/>
          <w:szCs w:val="32"/>
        </w:rPr>
      </w:pPr>
    </w:p>
    <w:p w14:paraId="05F37AAF" w14:textId="77777777" w:rsidR="00FC070E" w:rsidRDefault="00FC070E" w:rsidP="006729D7">
      <w:pPr>
        <w:rPr>
          <w:b/>
          <w:sz w:val="32"/>
          <w:szCs w:val="32"/>
        </w:rPr>
      </w:pPr>
    </w:p>
    <w:p w14:paraId="68B63D8D" w14:textId="77777777" w:rsidR="00FC070E" w:rsidRDefault="00FC070E" w:rsidP="006729D7">
      <w:pPr>
        <w:rPr>
          <w:b/>
          <w:sz w:val="32"/>
          <w:szCs w:val="32"/>
        </w:rPr>
      </w:pPr>
    </w:p>
    <w:p w14:paraId="326429FB" w14:textId="77777777" w:rsidR="00FC070E" w:rsidRDefault="00FC070E" w:rsidP="006729D7">
      <w:pPr>
        <w:rPr>
          <w:b/>
          <w:sz w:val="32"/>
          <w:szCs w:val="32"/>
        </w:rPr>
      </w:pPr>
    </w:p>
    <w:p w14:paraId="47AB6144" w14:textId="77777777" w:rsidR="00FC070E" w:rsidRDefault="00FC070E" w:rsidP="006729D7">
      <w:pPr>
        <w:rPr>
          <w:b/>
          <w:sz w:val="32"/>
          <w:szCs w:val="32"/>
        </w:rPr>
      </w:pPr>
    </w:p>
    <w:p w14:paraId="14BF5ACD" w14:textId="77777777" w:rsidR="00FC070E" w:rsidRDefault="00FC070E" w:rsidP="006729D7">
      <w:pPr>
        <w:rPr>
          <w:b/>
          <w:sz w:val="32"/>
          <w:szCs w:val="32"/>
        </w:rPr>
      </w:pPr>
    </w:p>
    <w:p w14:paraId="0C0B2FEF" w14:textId="77777777" w:rsidR="00FC070E" w:rsidRDefault="00FC070E" w:rsidP="006729D7">
      <w:pPr>
        <w:rPr>
          <w:b/>
          <w:sz w:val="32"/>
          <w:szCs w:val="32"/>
        </w:rPr>
      </w:pPr>
    </w:p>
    <w:p w14:paraId="243AA5EA" w14:textId="77777777" w:rsidR="00FC070E" w:rsidRDefault="00FC070E" w:rsidP="006729D7">
      <w:pPr>
        <w:rPr>
          <w:b/>
          <w:sz w:val="32"/>
          <w:szCs w:val="32"/>
        </w:rPr>
      </w:pPr>
    </w:p>
    <w:p w14:paraId="78FBBD6C" w14:textId="77777777" w:rsidR="00FC070E" w:rsidRDefault="00FC070E" w:rsidP="006729D7">
      <w:pPr>
        <w:rPr>
          <w:b/>
          <w:sz w:val="32"/>
          <w:szCs w:val="32"/>
        </w:rPr>
      </w:pPr>
    </w:p>
    <w:p w14:paraId="6C9EDA02" w14:textId="77777777" w:rsidR="00FC070E" w:rsidRDefault="00FC070E" w:rsidP="006729D7">
      <w:pPr>
        <w:rPr>
          <w:b/>
          <w:sz w:val="32"/>
          <w:szCs w:val="32"/>
        </w:rPr>
      </w:pPr>
    </w:p>
    <w:p w14:paraId="251E6FA5" w14:textId="77777777" w:rsidR="00FC070E" w:rsidRDefault="00FC070E" w:rsidP="006729D7">
      <w:pPr>
        <w:rPr>
          <w:b/>
          <w:sz w:val="32"/>
          <w:szCs w:val="32"/>
        </w:rPr>
      </w:pPr>
    </w:p>
    <w:p w14:paraId="1BADDC98" w14:textId="77777777" w:rsidR="00FC070E" w:rsidRDefault="00FC070E" w:rsidP="006729D7">
      <w:pPr>
        <w:rPr>
          <w:b/>
          <w:sz w:val="32"/>
          <w:szCs w:val="32"/>
        </w:rPr>
      </w:pPr>
    </w:p>
    <w:p w14:paraId="77F469EA" w14:textId="77777777" w:rsidR="00FC070E" w:rsidRDefault="00FC070E" w:rsidP="006729D7">
      <w:pPr>
        <w:rPr>
          <w:b/>
          <w:sz w:val="32"/>
          <w:szCs w:val="32"/>
        </w:rPr>
      </w:pPr>
    </w:p>
    <w:p w14:paraId="769026C6" w14:textId="77777777" w:rsidR="00FC070E" w:rsidRDefault="00FC070E" w:rsidP="006729D7">
      <w:pPr>
        <w:rPr>
          <w:b/>
          <w:sz w:val="32"/>
          <w:szCs w:val="32"/>
        </w:rPr>
      </w:pPr>
    </w:p>
    <w:p w14:paraId="132C6202" w14:textId="77777777" w:rsidR="00FC070E" w:rsidRDefault="00FC070E" w:rsidP="006729D7">
      <w:pPr>
        <w:rPr>
          <w:b/>
          <w:sz w:val="32"/>
          <w:szCs w:val="32"/>
        </w:rPr>
      </w:pPr>
    </w:p>
    <w:p w14:paraId="17CD0618" w14:textId="5F44B457" w:rsidR="00EC129C" w:rsidRPr="006729D7" w:rsidRDefault="00EC129C" w:rsidP="006729D7">
      <w:pPr>
        <w:rPr>
          <w:b/>
          <w:sz w:val="32"/>
          <w:szCs w:val="32"/>
        </w:rPr>
      </w:pPr>
      <w:r w:rsidRPr="006729D7">
        <w:rPr>
          <w:b/>
          <w:sz w:val="32"/>
          <w:szCs w:val="32"/>
        </w:rPr>
        <w:t>Cross + Generational Event</w:t>
      </w:r>
    </w:p>
    <w:p w14:paraId="2F6F8343" w14:textId="77777777" w:rsidR="00EC129C" w:rsidRDefault="00EC129C" w:rsidP="00EC129C"/>
    <w:p w14:paraId="640B7230" w14:textId="77777777" w:rsidR="00EC129C" w:rsidRPr="00EC129C" w:rsidRDefault="00EC129C" w:rsidP="00EC129C">
      <w:pPr>
        <w:rPr>
          <w:b/>
        </w:rPr>
      </w:pPr>
      <w:r w:rsidRPr="00EC129C">
        <w:rPr>
          <w:b/>
        </w:rPr>
        <w:t>Helping Our Youth Become Digital Disciples</w:t>
      </w:r>
    </w:p>
    <w:p w14:paraId="262874E7" w14:textId="7098149A" w:rsidR="00EC129C" w:rsidRPr="00EC129C" w:rsidRDefault="00EC129C" w:rsidP="00EC129C">
      <w:r>
        <w:t>Adapted from Pastor Keith Anderson (</w:t>
      </w:r>
      <w:hyperlink r:id="rId9" w:history="1">
        <w:r>
          <w:rPr>
            <w:rStyle w:val="Hyperlink"/>
          </w:rPr>
          <w:t>www.pastorkeithanderson.net</w:t>
        </w:r>
      </w:hyperlink>
      <w:r>
        <w:t>)</w:t>
      </w:r>
    </w:p>
    <w:p w14:paraId="7919971C" w14:textId="77777777" w:rsidR="00EC129C" w:rsidRDefault="00EC129C" w:rsidP="00EC129C"/>
    <w:p w14:paraId="65C6FB2A" w14:textId="77777777" w:rsidR="00EC129C" w:rsidRPr="00EC129C" w:rsidRDefault="00EC129C" w:rsidP="00EC129C">
      <w:r w:rsidRPr="00EC129C">
        <w:t>Share a meal together</w:t>
      </w:r>
    </w:p>
    <w:p w14:paraId="1D9E6CFA" w14:textId="77777777" w:rsidR="00EC129C" w:rsidRPr="00EC129C" w:rsidRDefault="00EC129C" w:rsidP="00EC129C"/>
    <w:p w14:paraId="61C769D1" w14:textId="77777777" w:rsidR="00EC129C" w:rsidRPr="00EC129C" w:rsidRDefault="00EC129C" w:rsidP="00EC129C">
      <w:r w:rsidRPr="00EC129C">
        <w:t>Opening devotion and prayer</w:t>
      </w:r>
    </w:p>
    <w:p w14:paraId="3A335D34" w14:textId="77777777" w:rsidR="00EC129C" w:rsidRDefault="00EC129C" w:rsidP="00EC129C"/>
    <w:p w14:paraId="5F8B6B68" w14:textId="5E39C895" w:rsidR="00EC129C" w:rsidRDefault="00EC129C" w:rsidP="00EC129C">
      <w:r w:rsidRPr="00EC129C">
        <w:rPr>
          <w:b/>
        </w:rPr>
        <w:t>First Session:  Gregory’s iPhone Contract</w:t>
      </w:r>
      <w:r>
        <w:rPr>
          <w:b/>
        </w:rPr>
        <w:t xml:space="preserve"> (or covenant)</w:t>
      </w:r>
      <w:r>
        <w:t xml:space="preserve"> (</w:t>
      </w:r>
      <w:hyperlink r:id="rId10" w:history="1">
        <w:r w:rsidRPr="00EC129C">
          <w:rPr>
            <w:rStyle w:val="Hyperlink"/>
          </w:rPr>
          <w:t>www.janellburleyhofmann.com/gregorys-iphone-contract</w:t>
        </w:r>
      </w:hyperlink>
      <w:r>
        <w:t>)</w:t>
      </w:r>
    </w:p>
    <w:p w14:paraId="02A4549E" w14:textId="77777777" w:rsidR="00EC129C" w:rsidRDefault="00EC129C" w:rsidP="00EC129C"/>
    <w:p w14:paraId="754EF116" w14:textId="77777777" w:rsidR="00EC129C" w:rsidRDefault="00EC129C" w:rsidP="00EC129C">
      <w:r>
        <w:t>Discuss the contract in small groups</w:t>
      </w:r>
    </w:p>
    <w:p w14:paraId="7083C1F7" w14:textId="77777777" w:rsidR="00EC129C" w:rsidRDefault="00EC129C" w:rsidP="00EC129C">
      <w:pPr>
        <w:pStyle w:val="ListParagraph"/>
        <w:numPr>
          <w:ilvl w:val="0"/>
          <w:numId w:val="6"/>
        </w:numPr>
      </w:pPr>
      <w:r>
        <w:t>What parts do you think are good?  Why?</w:t>
      </w:r>
    </w:p>
    <w:p w14:paraId="09B523EF" w14:textId="77777777" w:rsidR="00EC129C" w:rsidRDefault="00EC129C" w:rsidP="00EC129C">
      <w:pPr>
        <w:pStyle w:val="ListParagraph"/>
        <w:numPr>
          <w:ilvl w:val="0"/>
          <w:numId w:val="6"/>
        </w:numPr>
      </w:pPr>
      <w:r>
        <w:t>What parts are acceptable to you?</w:t>
      </w:r>
    </w:p>
    <w:p w14:paraId="5BADB46F" w14:textId="77777777" w:rsidR="00EC129C" w:rsidRDefault="00EC129C" w:rsidP="00EC129C">
      <w:pPr>
        <w:pStyle w:val="ListParagraph"/>
        <w:numPr>
          <w:ilvl w:val="0"/>
          <w:numId w:val="6"/>
        </w:numPr>
      </w:pPr>
      <w:r>
        <w:t>What parts would you change?</w:t>
      </w:r>
    </w:p>
    <w:p w14:paraId="26B04706" w14:textId="31EFF61E" w:rsidR="00EC129C" w:rsidRDefault="00EC129C" w:rsidP="00EC129C">
      <w:pPr>
        <w:pStyle w:val="ListParagraph"/>
        <w:numPr>
          <w:ilvl w:val="0"/>
          <w:numId w:val="6"/>
        </w:numPr>
      </w:pPr>
      <w:r>
        <w:t>Choose three rules, discuss, and report back to the larger group</w:t>
      </w:r>
    </w:p>
    <w:p w14:paraId="53A18A45" w14:textId="77777777" w:rsidR="00EC129C" w:rsidRDefault="00EC129C" w:rsidP="00EC129C"/>
    <w:p w14:paraId="774251C7" w14:textId="77777777" w:rsidR="00EC129C" w:rsidRDefault="00EC129C" w:rsidP="00EC129C">
      <w:r>
        <w:t>Further Discussion</w:t>
      </w:r>
    </w:p>
    <w:p w14:paraId="464841E5" w14:textId="77777777" w:rsidR="00EC129C" w:rsidRDefault="00EC129C" w:rsidP="00EC129C">
      <w:pPr>
        <w:pStyle w:val="ListParagraph"/>
        <w:numPr>
          <w:ilvl w:val="0"/>
          <w:numId w:val="7"/>
        </w:numPr>
      </w:pPr>
      <w:r>
        <w:t xml:space="preserve">How do you see good or ill (sinners and saints) in your social networks? </w:t>
      </w:r>
    </w:p>
    <w:p w14:paraId="5D14B8BE" w14:textId="77777777" w:rsidR="00EC129C" w:rsidRDefault="00EC129C" w:rsidP="00EC129C">
      <w:pPr>
        <w:pStyle w:val="ListParagraph"/>
        <w:numPr>
          <w:ilvl w:val="0"/>
          <w:numId w:val="7"/>
        </w:numPr>
      </w:pPr>
      <w:r>
        <w:t>How is God present in your social networks?</w:t>
      </w:r>
    </w:p>
    <w:p w14:paraId="7F0046F5" w14:textId="77777777" w:rsidR="00EC129C" w:rsidRDefault="00EC129C" w:rsidP="00EC129C"/>
    <w:p w14:paraId="48AF2176" w14:textId="5102B08F" w:rsidR="00EC129C" w:rsidRDefault="00EC129C" w:rsidP="00EC129C">
      <w:r>
        <w:t>Fill out a blank Facebook profile (</w:t>
      </w:r>
      <w:hyperlink r:id="rId11" w:history="1">
        <w:r w:rsidRPr="00EC129C">
          <w:rPr>
            <w:rStyle w:val="Hyperlink"/>
          </w:rPr>
          <w:t>http://goo.gl/8W0kI</w:t>
        </w:r>
      </w:hyperlink>
      <w:r>
        <w:t>)</w:t>
      </w:r>
    </w:p>
    <w:p w14:paraId="01A37A79" w14:textId="77777777" w:rsidR="00EC129C" w:rsidRDefault="00EC129C" w:rsidP="00EC129C">
      <w:pPr>
        <w:pStyle w:val="ListParagraph"/>
        <w:numPr>
          <w:ilvl w:val="0"/>
          <w:numId w:val="8"/>
        </w:numPr>
      </w:pPr>
      <w:r>
        <w:t>What would you like people to know about you?</w:t>
      </w:r>
    </w:p>
    <w:p w14:paraId="779E15D2" w14:textId="77777777" w:rsidR="00EC129C" w:rsidRDefault="00EC129C" w:rsidP="00EC129C">
      <w:pPr>
        <w:pStyle w:val="ListParagraph"/>
        <w:numPr>
          <w:ilvl w:val="0"/>
          <w:numId w:val="8"/>
        </w:numPr>
      </w:pPr>
      <w:r>
        <w:t>What would you share?  Or keep private?</w:t>
      </w:r>
    </w:p>
    <w:p w14:paraId="06B81D65" w14:textId="77777777" w:rsidR="00EC129C" w:rsidRDefault="00EC129C" w:rsidP="00EC129C">
      <w:pPr>
        <w:pStyle w:val="ListParagraph"/>
        <w:numPr>
          <w:ilvl w:val="0"/>
          <w:numId w:val="8"/>
        </w:numPr>
      </w:pPr>
      <w:r>
        <w:t>What ways would faith play in your profiles?</w:t>
      </w:r>
    </w:p>
    <w:p w14:paraId="604C4D55" w14:textId="77777777" w:rsidR="00EC129C" w:rsidRDefault="00EC129C" w:rsidP="00EC129C"/>
    <w:p w14:paraId="6A3FA512" w14:textId="77777777" w:rsidR="00EC129C" w:rsidRPr="00EC129C" w:rsidRDefault="00EC129C" w:rsidP="00EC129C">
      <w:pPr>
        <w:rPr>
          <w:b/>
        </w:rPr>
      </w:pPr>
      <w:r w:rsidRPr="00EC129C">
        <w:rPr>
          <w:b/>
        </w:rPr>
        <w:t>Second Session:  Digital Disciples</w:t>
      </w:r>
    </w:p>
    <w:p w14:paraId="26AC92A9" w14:textId="77777777" w:rsidR="00EC129C" w:rsidRDefault="00EC129C" w:rsidP="00EC129C"/>
    <w:p w14:paraId="45831F2E" w14:textId="77777777" w:rsidR="00EC129C" w:rsidRDefault="00EC129C" w:rsidP="00EC129C">
      <w:r>
        <w:t>Share Facebook profiles</w:t>
      </w:r>
    </w:p>
    <w:p w14:paraId="525013FB" w14:textId="77777777" w:rsidR="00EC129C" w:rsidRDefault="00EC129C" w:rsidP="00EC129C"/>
    <w:p w14:paraId="651B7014" w14:textId="77777777" w:rsidR="00EC129C" w:rsidRDefault="00EC129C" w:rsidP="00EC129C">
      <w:r>
        <w:t>Small group discussion, report back to large group</w:t>
      </w:r>
    </w:p>
    <w:p w14:paraId="68A79EAF" w14:textId="77777777" w:rsidR="00EC129C" w:rsidRDefault="00EC129C" w:rsidP="00EC129C">
      <w:pPr>
        <w:pStyle w:val="ListParagraph"/>
        <w:numPr>
          <w:ilvl w:val="0"/>
          <w:numId w:val="9"/>
        </w:numPr>
      </w:pPr>
      <w:r>
        <w:t>How do you live out your faith online?</w:t>
      </w:r>
    </w:p>
    <w:p w14:paraId="017F7D3D" w14:textId="77777777" w:rsidR="00EC129C" w:rsidRDefault="00EC129C" w:rsidP="00EC129C">
      <w:pPr>
        <w:pStyle w:val="ListParagraph"/>
        <w:numPr>
          <w:ilvl w:val="0"/>
          <w:numId w:val="9"/>
        </w:numPr>
      </w:pPr>
      <w:r>
        <w:t>Was God a part of your Facebook profile? Why? Why not?</w:t>
      </w:r>
    </w:p>
    <w:p w14:paraId="12F44296" w14:textId="77777777" w:rsidR="00EC129C" w:rsidRDefault="00EC129C" w:rsidP="00EC129C">
      <w:pPr>
        <w:pStyle w:val="ListParagraph"/>
        <w:numPr>
          <w:ilvl w:val="0"/>
          <w:numId w:val="9"/>
        </w:numPr>
      </w:pPr>
      <w:r>
        <w:t>How do you share your faith in the real world?</w:t>
      </w:r>
    </w:p>
    <w:p w14:paraId="3FAB3B87" w14:textId="77777777" w:rsidR="00EC129C" w:rsidRDefault="00EC129C" w:rsidP="00EC129C">
      <w:pPr>
        <w:pStyle w:val="ListParagraph"/>
        <w:numPr>
          <w:ilvl w:val="0"/>
          <w:numId w:val="9"/>
        </w:numPr>
      </w:pPr>
      <w:r>
        <w:t>How do you see other sharing their faith?</w:t>
      </w:r>
    </w:p>
    <w:p w14:paraId="27177084" w14:textId="77777777" w:rsidR="00EC129C" w:rsidRDefault="00EC129C" w:rsidP="00EC129C">
      <w:pPr>
        <w:pStyle w:val="ListParagraph"/>
        <w:numPr>
          <w:ilvl w:val="0"/>
          <w:numId w:val="9"/>
        </w:numPr>
      </w:pPr>
      <w:r>
        <w:t>Is religion positive or problematic? How? (Consider prejudices, bullying, etc.)</w:t>
      </w:r>
    </w:p>
    <w:p w14:paraId="4944383E" w14:textId="77777777" w:rsidR="00EC129C" w:rsidRDefault="00EC129C" w:rsidP="00EC129C">
      <w:pPr>
        <w:pStyle w:val="ListParagraph"/>
        <w:numPr>
          <w:ilvl w:val="0"/>
          <w:numId w:val="9"/>
        </w:numPr>
      </w:pPr>
      <w:r>
        <w:t>Would you accept a friend request from God? Why? Why not?</w:t>
      </w:r>
    </w:p>
    <w:p w14:paraId="592E7684" w14:textId="77777777" w:rsidR="00EC129C" w:rsidRDefault="00EC129C" w:rsidP="00EC129C"/>
    <w:p w14:paraId="6685978B" w14:textId="77777777" w:rsidR="00EC129C" w:rsidRDefault="00EC129C" w:rsidP="00EC129C">
      <w:r>
        <w:t>Small groups:  Ask how they would respond to the following status updates:</w:t>
      </w:r>
    </w:p>
    <w:p w14:paraId="2E13976C" w14:textId="77777777" w:rsidR="00EC129C" w:rsidRDefault="00EC129C" w:rsidP="00EC129C">
      <w:pPr>
        <w:pStyle w:val="ListParagraph"/>
        <w:numPr>
          <w:ilvl w:val="0"/>
          <w:numId w:val="10"/>
        </w:numPr>
      </w:pPr>
      <w:r>
        <w:t>I’m so bummed!  What gives someone the right to just stand by and watch you get put down?  Is it that hard to stand up for what you know is right?  So much for my best friend . . .</w:t>
      </w:r>
    </w:p>
    <w:p w14:paraId="40A4E19A" w14:textId="77777777" w:rsidR="00EC129C" w:rsidRDefault="00EC129C" w:rsidP="00EC129C">
      <w:pPr>
        <w:pStyle w:val="ListParagraph"/>
        <w:numPr>
          <w:ilvl w:val="0"/>
          <w:numId w:val="10"/>
        </w:numPr>
      </w:pPr>
      <w:r>
        <w:t xml:space="preserve">Okay – so I brought up all my grades, I’ve been to class on time every day for a month, and do they let me go to the concert, next Wednesday . . . NOPE!!  Life isn’t fair!  Wish I could trade in my parents . . . </w:t>
      </w:r>
    </w:p>
    <w:p w14:paraId="106FA2D8" w14:textId="77777777" w:rsidR="00EC129C" w:rsidRDefault="00EC129C" w:rsidP="00EC129C">
      <w:pPr>
        <w:pStyle w:val="ListParagraph"/>
        <w:numPr>
          <w:ilvl w:val="0"/>
          <w:numId w:val="10"/>
        </w:numPr>
      </w:pPr>
      <w:r>
        <w:t>Like if you think there’s no way Jay should have been starting point guard yesterday… A sophomore starting over a senior the last game of the season</w:t>
      </w:r>
      <w:proofErr w:type="gramStart"/>
      <w:r>
        <w:t>?!!</w:t>
      </w:r>
      <w:proofErr w:type="gramEnd"/>
      <w:r>
        <w:t xml:space="preserve">  Get real, Coach!  And now he’s all puffed up like he’s so special…random!</w:t>
      </w:r>
    </w:p>
    <w:p w14:paraId="25C70067" w14:textId="77777777" w:rsidR="00EC129C" w:rsidRDefault="00EC129C" w:rsidP="00EC129C">
      <w:pPr>
        <w:pStyle w:val="ListParagraph"/>
        <w:numPr>
          <w:ilvl w:val="0"/>
          <w:numId w:val="10"/>
        </w:numPr>
      </w:pPr>
      <w:r>
        <w:t>Another bad day . . . Sometimes I wonder if it’s all worth it.  I mean</w:t>
      </w:r>
      <w:proofErr w:type="gramStart"/>
      <w:r>
        <w:t>,</w:t>
      </w:r>
      <w:proofErr w:type="gramEnd"/>
      <w:r>
        <w:t xml:space="preserve"> it’s not like I have any friends.  I’m just someone everyone can beat up on.  Tired of being a punching bag.  Does anyone care?</w:t>
      </w:r>
    </w:p>
    <w:p w14:paraId="5E673147" w14:textId="77777777" w:rsidR="00EC129C" w:rsidRDefault="00EC129C" w:rsidP="00EC129C">
      <w:pPr>
        <w:pStyle w:val="ListParagraph"/>
        <w:numPr>
          <w:ilvl w:val="0"/>
          <w:numId w:val="10"/>
        </w:numPr>
      </w:pPr>
      <w:r>
        <w:t>So what am I doing Saturday night?  I’m going to an event at church!  Oh sure – that’s much more fun than going to Sam’s party, right</w:t>
      </w:r>
      <w:proofErr w:type="gramStart"/>
      <w:r>
        <w:t>?!</w:t>
      </w:r>
      <w:proofErr w:type="gramEnd"/>
      <w:r>
        <w:t xml:space="preserve">  Will I ever have the right to choose for myself?  Not while I’m living in this house!  What’s all the big deal with this church stuff?    Do you think God is real?  I’m not so sure . . .</w:t>
      </w:r>
    </w:p>
    <w:p w14:paraId="37DA6409" w14:textId="77777777" w:rsidR="00EC129C" w:rsidRDefault="00EC129C" w:rsidP="00EC129C"/>
    <w:p w14:paraId="2DA4CA79" w14:textId="22DF35BB" w:rsidR="00EC129C" w:rsidRDefault="00EC129C" w:rsidP="00EC129C">
      <w:r>
        <w:t>Closing Prayer</w:t>
      </w:r>
      <w:r w:rsidR="00E31DF2">
        <w:t xml:space="preserve"> (or worship)</w:t>
      </w:r>
    </w:p>
    <w:sectPr w:rsidR="00EC129C" w:rsidSect="00FC070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93A0D" w14:textId="77777777" w:rsidR="006729D7" w:rsidRDefault="006729D7" w:rsidP="006729D7">
      <w:r>
        <w:separator/>
      </w:r>
    </w:p>
  </w:endnote>
  <w:endnote w:type="continuationSeparator" w:id="0">
    <w:p w14:paraId="44ABCB61" w14:textId="77777777" w:rsidR="006729D7" w:rsidRDefault="006729D7" w:rsidP="0067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16F77" w14:textId="77777777" w:rsidR="006729D7" w:rsidRDefault="006729D7" w:rsidP="006729D7">
      <w:r>
        <w:separator/>
      </w:r>
    </w:p>
  </w:footnote>
  <w:footnote w:type="continuationSeparator" w:id="0">
    <w:p w14:paraId="79697A64" w14:textId="77777777" w:rsidR="006729D7" w:rsidRDefault="006729D7" w:rsidP="006729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261BC"/>
    <w:multiLevelType w:val="hybridMultilevel"/>
    <w:tmpl w:val="7BB6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E7152"/>
    <w:multiLevelType w:val="hybridMultilevel"/>
    <w:tmpl w:val="539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B5FC9"/>
    <w:multiLevelType w:val="hybridMultilevel"/>
    <w:tmpl w:val="BB14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95900"/>
    <w:multiLevelType w:val="hybridMultilevel"/>
    <w:tmpl w:val="20BE5B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729F9"/>
    <w:multiLevelType w:val="hybridMultilevel"/>
    <w:tmpl w:val="C6A2C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C5913"/>
    <w:multiLevelType w:val="hybridMultilevel"/>
    <w:tmpl w:val="F346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06B96"/>
    <w:multiLevelType w:val="hybridMultilevel"/>
    <w:tmpl w:val="6FE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64B24"/>
    <w:multiLevelType w:val="hybridMultilevel"/>
    <w:tmpl w:val="E804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B71F4"/>
    <w:multiLevelType w:val="hybridMultilevel"/>
    <w:tmpl w:val="C9BA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634C5"/>
    <w:multiLevelType w:val="hybridMultilevel"/>
    <w:tmpl w:val="6B9E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B7331"/>
    <w:multiLevelType w:val="hybridMultilevel"/>
    <w:tmpl w:val="DC80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D4AEB"/>
    <w:multiLevelType w:val="hybridMultilevel"/>
    <w:tmpl w:val="B50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2"/>
  </w:num>
  <w:num w:numId="6">
    <w:abstractNumId w:val="1"/>
  </w:num>
  <w:num w:numId="7">
    <w:abstractNumId w:val="6"/>
  </w:num>
  <w:num w:numId="8">
    <w:abstractNumId w:val="5"/>
  </w:num>
  <w:num w:numId="9">
    <w:abstractNumId w:val="1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DB"/>
    <w:rsid w:val="000B2FA5"/>
    <w:rsid w:val="000D7B39"/>
    <w:rsid w:val="0012451C"/>
    <w:rsid w:val="005A76E1"/>
    <w:rsid w:val="005D13D9"/>
    <w:rsid w:val="00622895"/>
    <w:rsid w:val="00634E66"/>
    <w:rsid w:val="006729D7"/>
    <w:rsid w:val="00784F76"/>
    <w:rsid w:val="007C0502"/>
    <w:rsid w:val="008537AA"/>
    <w:rsid w:val="008F6E06"/>
    <w:rsid w:val="009A2564"/>
    <w:rsid w:val="009B7516"/>
    <w:rsid w:val="009D6926"/>
    <w:rsid w:val="00A414A1"/>
    <w:rsid w:val="00A71F00"/>
    <w:rsid w:val="00B27409"/>
    <w:rsid w:val="00C45F04"/>
    <w:rsid w:val="00CB740E"/>
    <w:rsid w:val="00E23567"/>
    <w:rsid w:val="00E31DF2"/>
    <w:rsid w:val="00EC129C"/>
    <w:rsid w:val="00F241A7"/>
    <w:rsid w:val="00F57333"/>
    <w:rsid w:val="00FC070E"/>
    <w:rsid w:val="00FC2A72"/>
    <w:rsid w:val="00FD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80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0E"/>
    <w:pPr>
      <w:ind w:left="720"/>
      <w:contextualSpacing/>
    </w:pPr>
  </w:style>
  <w:style w:type="character" w:styleId="Hyperlink">
    <w:name w:val="Hyperlink"/>
    <w:basedOn w:val="DefaultParagraphFont"/>
    <w:uiPriority w:val="99"/>
    <w:unhideWhenUsed/>
    <w:rsid w:val="00EC129C"/>
    <w:rPr>
      <w:color w:val="0000FF" w:themeColor="hyperlink"/>
      <w:u w:val="single"/>
    </w:rPr>
  </w:style>
  <w:style w:type="paragraph" w:styleId="Header">
    <w:name w:val="header"/>
    <w:basedOn w:val="Normal"/>
    <w:link w:val="HeaderChar"/>
    <w:uiPriority w:val="99"/>
    <w:unhideWhenUsed/>
    <w:rsid w:val="006729D7"/>
    <w:pPr>
      <w:tabs>
        <w:tab w:val="center" w:pos="4320"/>
        <w:tab w:val="right" w:pos="8640"/>
      </w:tabs>
    </w:pPr>
  </w:style>
  <w:style w:type="character" w:customStyle="1" w:styleId="HeaderChar">
    <w:name w:val="Header Char"/>
    <w:basedOn w:val="DefaultParagraphFont"/>
    <w:link w:val="Header"/>
    <w:uiPriority w:val="99"/>
    <w:rsid w:val="006729D7"/>
  </w:style>
  <w:style w:type="paragraph" w:styleId="Footer">
    <w:name w:val="footer"/>
    <w:basedOn w:val="Normal"/>
    <w:link w:val="FooterChar"/>
    <w:uiPriority w:val="99"/>
    <w:unhideWhenUsed/>
    <w:rsid w:val="006729D7"/>
    <w:pPr>
      <w:tabs>
        <w:tab w:val="center" w:pos="4320"/>
        <w:tab w:val="right" w:pos="8640"/>
      </w:tabs>
    </w:pPr>
  </w:style>
  <w:style w:type="character" w:customStyle="1" w:styleId="FooterChar">
    <w:name w:val="Footer Char"/>
    <w:basedOn w:val="DefaultParagraphFont"/>
    <w:link w:val="Footer"/>
    <w:uiPriority w:val="99"/>
    <w:rsid w:val="006729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0E"/>
    <w:pPr>
      <w:ind w:left="720"/>
      <w:contextualSpacing/>
    </w:pPr>
  </w:style>
  <w:style w:type="character" w:styleId="Hyperlink">
    <w:name w:val="Hyperlink"/>
    <w:basedOn w:val="DefaultParagraphFont"/>
    <w:uiPriority w:val="99"/>
    <w:unhideWhenUsed/>
    <w:rsid w:val="00EC129C"/>
    <w:rPr>
      <w:color w:val="0000FF" w:themeColor="hyperlink"/>
      <w:u w:val="single"/>
    </w:rPr>
  </w:style>
  <w:style w:type="paragraph" w:styleId="Header">
    <w:name w:val="header"/>
    <w:basedOn w:val="Normal"/>
    <w:link w:val="HeaderChar"/>
    <w:uiPriority w:val="99"/>
    <w:unhideWhenUsed/>
    <w:rsid w:val="006729D7"/>
    <w:pPr>
      <w:tabs>
        <w:tab w:val="center" w:pos="4320"/>
        <w:tab w:val="right" w:pos="8640"/>
      </w:tabs>
    </w:pPr>
  </w:style>
  <w:style w:type="character" w:customStyle="1" w:styleId="HeaderChar">
    <w:name w:val="Header Char"/>
    <w:basedOn w:val="DefaultParagraphFont"/>
    <w:link w:val="Header"/>
    <w:uiPriority w:val="99"/>
    <w:rsid w:val="006729D7"/>
  </w:style>
  <w:style w:type="paragraph" w:styleId="Footer">
    <w:name w:val="footer"/>
    <w:basedOn w:val="Normal"/>
    <w:link w:val="FooterChar"/>
    <w:uiPriority w:val="99"/>
    <w:unhideWhenUsed/>
    <w:rsid w:val="006729D7"/>
    <w:pPr>
      <w:tabs>
        <w:tab w:val="center" w:pos="4320"/>
        <w:tab w:val="right" w:pos="8640"/>
      </w:tabs>
    </w:pPr>
  </w:style>
  <w:style w:type="character" w:customStyle="1" w:styleId="FooterChar">
    <w:name w:val="Footer Char"/>
    <w:basedOn w:val="DefaultParagraphFont"/>
    <w:link w:val="Footer"/>
    <w:uiPriority w:val="99"/>
    <w:rsid w:val="0067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gl/8W0k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outu.be/oWCaXXKcHWE" TargetMode="External"/><Relationship Id="rId9" Type="http://schemas.openxmlformats.org/officeDocument/2006/relationships/hyperlink" Target="http://www.pastorkeithanderson.net" TargetMode="External"/><Relationship Id="rId10" Type="http://schemas.openxmlformats.org/officeDocument/2006/relationships/hyperlink" Target="http://www.janellburleyhofmann.com/gregorys-iphone-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1247</Words>
  <Characters>7114</Characters>
  <Application>Microsoft Macintosh Word</Application>
  <DocSecurity>0</DocSecurity>
  <Lines>59</Lines>
  <Paragraphs>16</Paragraphs>
  <ScaleCrop>false</ScaleCrop>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Augustana College</dc:creator>
  <cp:keywords/>
  <dc:description/>
  <cp:lastModifiedBy>Augustana College</cp:lastModifiedBy>
  <cp:revision>17</cp:revision>
  <cp:lastPrinted>2013-03-15T18:48:00Z</cp:lastPrinted>
  <dcterms:created xsi:type="dcterms:W3CDTF">2013-03-15T16:24:00Z</dcterms:created>
  <dcterms:modified xsi:type="dcterms:W3CDTF">2013-03-18T16:46:00Z</dcterms:modified>
</cp:coreProperties>
</file>